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4C" w:rsidRPr="00116A4C" w:rsidRDefault="00116A4C" w:rsidP="00116A4C">
      <w:pPr>
        <w:jc w:val="center"/>
        <w:rPr>
          <w:b/>
          <w:bCs/>
          <w:sz w:val="28"/>
          <w:szCs w:val="28"/>
        </w:rPr>
      </w:pPr>
      <w:r w:rsidRPr="00116A4C">
        <w:rPr>
          <w:b/>
          <w:bCs/>
          <w:sz w:val="28"/>
          <w:szCs w:val="28"/>
        </w:rPr>
        <w:t>АППАРАТ СОВЕТА ДЕПУТАТОВ</w:t>
      </w:r>
    </w:p>
    <w:p w:rsidR="00116A4C" w:rsidRPr="00116A4C" w:rsidRDefault="00116A4C" w:rsidP="00116A4C">
      <w:pPr>
        <w:jc w:val="center"/>
        <w:rPr>
          <w:b/>
          <w:sz w:val="28"/>
          <w:szCs w:val="28"/>
          <w:lang w:eastAsia="en-US"/>
        </w:rPr>
      </w:pPr>
      <w:r w:rsidRPr="00116A4C">
        <w:rPr>
          <w:b/>
          <w:sz w:val="28"/>
          <w:szCs w:val="28"/>
        </w:rPr>
        <w:t>МУНИЦИПАЛЬНОГО ОКРУГА</w:t>
      </w:r>
    </w:p>
    <w:p w:rsidR="00116A4C" w:rsidRPr="00116A4C" w:rsidRDefault="00116A4C" w:rsidP="00116A4C">
      <w:pPr>
        <w:jc w:val="center"/>
        <w:rPr>
          <w:b/>
          <w:sz w:val="28"/>
          <w:szCs w:val="28"/>
        </w:rPr>
      </w:pPr>
      <w:r w:rsidRPr="00116A4C">
        <w:rPr>
          <w:b/>
          <w:sz w:val="28"/>
          <w:szCs w:val="28"/>
        </w:rPr>
        <w:t>СЕВЕРНОЕ ИЗМАЙЛОВО</w:t>
      </w:r>
    </w:p>
    <w:p w:rsidR="00116A4C" w:rsidRPr="00116A4C" w:rsidRDefault="00116A4C" w:rsidP="00116A4C">
      <w:pPr>
        <w:jc w:val="center"/>
        <w:rPr>
          <w:b/>
          <w:sz w:val="28"/>
          <w:szCs w:val="28"/>
        </w:rPr>
      </w:pPr>
    </w:p>
    <w:p w:rsidR="00116A4C" w:rsidRPr="00116A4C" w:rsidRDefault="00116A4C" w:rsidP="00116A4C">
      <w:pPr>
        <w:jc w:val="center"/>
        <w:rPr>
          <w:b/>
          <w:sz w:val="28"/>
          <w:szCs w:val="28"/>
        </w:rPr>
      </w:pPr>
    </w:p>
    <w:p w:rsidR="00116A4C" w:rsidRPr="00116A4C" w:rsidRDefault="00116A4C" w:rsidP="00116A4C">
      <w:pPr>
        <w:jc w:val="center"/>
        <w:rPr>
          <w:b/>
          <w:bCs/>
          <w:sz w:val="28"/>
          <w:szCs w:val="28"/>
        </w:rPr>
      </w:pPr>
      <w:r w:rsidRPr="00116A4C">
        <w:rPr>
          <w:b/>
          <w:bCs/>
          <w:sz w:val="28"/>
          <w:szCs w:val="28"/>
        </w:rPr>
        <w:t>РАСПОРЯЖЕНИЕ</w:t>
      </w:r>
    </w:p>
    <w:p w:rsidR="00116A4C" w:rsidRPr="00116A4C" w:rsidRDefault="00116A4C" w:rsidP="00116A4C">
      <w:pPr>
        <w:shd w:val="clear" w:color="auto" w:fill="FFFFFF"/>
        <w:jc w:val="center"/>
        <w:rPr>
          <w:b/>
          <w:sz w:val="28"/>
          <w:szCs w:val="28"/>
        </w:rPr>
      </w:pPr>
    </w:p>
    <w:p w:rsidR="00116A4C" w:rsidRPr="00116A4C" w:rsidRDefault="00116A4C" w:rsidP="00116A4C">
      <w:pPr>
        <w:shd w:val="clear" w:color="auto" w:fill="FFFFFF"/>
        <w:jc w:val="center"/>
        <w:rPr>
          <w:b/>
          <w:sz w:val="28"/>
          <w:szCs w:val="28"/>
        </w:rPr>
      </w:pPr>
    </w:p>
    <w:p w:rsidR="00116A4C" w:rsidRPr="00116A4C" w:rsidRDefault="00116A4C" w:rsidP="00116A4C">
      <w:pPr>
        <w:rPr>
          <w:sz w:val="28"/>
          <w:szCs w:val="28"/>
        </w:rPr>
      </w:pPr>
      <w:r w:rsidRPr="00116A4C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8</w:t>
      </w:r>
      <w:r w:rsidRPr="00116A4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01</w:t>
      </w:r>
      <w:r w:rsidRPr="00116A4C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3</w:t>
      </w:r>
      <w:r w:rsidRPr="00116A4C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4</w:t>
      </w:r>
      <w:r w:rsidRPr="00116A4C">
        <w:rPr>
          <w:b/>
          <w:bCs/>
          <w:color w:val="000000"/>
          <w:sz w:val="28"/>
          <w:szCs w:val="28"/>
        </w:rPr>
        <w:t>-Р</w:t>
      </w:r>
    </w:p>
    <w:p w:rsidR="00116A4C" w:rsidRDefault="00116A4C" w:rsidP="00116A4C">
      <w:pPr>
        <w:ind w:right="5385"/>
      </w:pPr>
    </w:p>
    <w:p w:rsidR="00406273" w:rsidRPr="00406273" w:rsidRDefault="00DC3485" w:rsidP="00ED55DE">
      <w:pPr>
        <w:pStyle w:val="ConsPlusNormal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406273">
        <w:rPr>
          <w:rFonts w:ascii="Times New Roman" w:hAnsi="Times New Roman" w:cs="Times New Roman"/>
          <w:b/>
          <w:bCs/>
          <w:sz w:val="28"/>
          <w:szCs w:val="28"/>
        </w:rPr>
        <w:t>О размеще</w:t>
      </w:r>
      <w:r w:rsidR="00406273" w:rsidRPr="00406273">
        <w:rPr>
          <w:rFonts w:ascii="Times New Roman" w:hAnsi="Times New Roman" w:cs="Times New Roman"/>
          <w:b/>
          <w:bCs/>
          <w:sz w:val="28"/>
          <w:szCs w:val="28"/>
        </w:rPr>
        <w:t>нии муниципального заказа путем</w:t>
      </w:r>
      <w:r w:rsidR="00406273" w:rsidRPr="00406273">
        <w:rPr>
          <w:rFonts w:ascii="Times New Roman" w:hAnsi="Times New Roman" w:cs="Times New Roman"/>
          <w:b/>
          <w:sz w:val="28"/>
          <w:szCs w:val="28"/>
        </w:rPr>
        <w:t xml:space="preserve"> проведения открытого конкурса на право заключения контракта </w:t>
      </w:r>
    </w:p>
    <w:p w:rsidR="00406273" w:rsidRPr="00406273" w:rsidRDefault="00406273" w:rsidP="00ED55DE">
      <w:pPr>
        <w:ind w:right="5101"/>
        <w:jc w:val="both"/>
        <w:rPr>
          <w:b/>
          <w:sz w:val="28"/>
          <w:szCs w:val="28"/>
        </w:rPr>
      </w:pPr>
      <w:r w:rsidRPr="00406273">
        <w:rPr>
          <w:b/>
          <w:sz w:val="28"/>
          <w:szCs w:val="28"/>
        </w:rPr>
        <w:t>на оказание услуг по организации и проведению</w:t>
      </w:r>
      <w:r>
        <w:rPr>
          <w:b/>
          <w:sz w:val="28"/>
          <w:szCs w:val="28"/>
        </w:rPr>
        <w:t xml:space="preserve"> </w:t>
      </w:r>
      <w:r w:rsidRPr="00406273">
        <w:rPr>
          <w:b/>
          <w:sz w:val="28"/>
          <w:szCs w:val="28"/>
        </w:rPr>
        <w:t>праздничных мероприятий для жителей муниципального округа Северное Измайлово</w:t>
      </w:r>
      <w:r w:rsidR="00B305C4">
        <w:rPr>
          <w:b/>
          <w:sz w:val="28"/>
          <w:szCs w:val="28"/>
        </w:rPr>
        <w:t xml:space="preserve"> в </w:t>
      </w:r>
      <w:r w:rsidR="00456A22">
        <w:rPr>
          <w:b/>
          <w:sz w:val="28"/>
          <w:szCs w:val="28"/>
        </w:rPr>
        <w:t>2023</w:t>
      </w:r>
      <w:r w:rsidR="00B305C4">
        <w:rPr>
          <w:b/>
          <w:sz w:val="28"/>
          <w:szCs w:val="28"/>
        </w:rPr>
        <w:t xml:space="preserve"> году</w:t>
      </w:r>
      <w:r w:rsidR="004B5538">
        <w:rPr>
          <w:b/>
          <w:sz w:val="28"/>
          <w:szCs w:val="28"/>
        </w:rPr>
        <w:t xml:space="preserve"> </w:t>
      </w:r>
      <w:r w:rsidRPr="00406273">
        <w:rPr>
          <w:b/>
          <w:sz w:val="28"/>
          <w:szCs w:val="28"/>
        </w:rPr>
        <w:t>(среди субъектов малого предпринимательства или социально ориентированных некоммерческих организаций)</w:t>
      </w:r>
    </w:p>
    <w:p w:rsidR="00DC3485" w:rsidRPr="005F5A83" w:rsidRDefault="00DC3485" w:rsidP="00406273">
      <w:pPr>
        <w:shd w:val="clear" w:color="auto" w:fill="FFFFFF"/>
        <w:ind w:right="4392"/>
        <w:jc w:val="both"/>
        <w:rPr>
          <w:b/>
          <w:sz w:val="28"/>
          <w:szCs w:val="28"/>
        </w:rPr>
      </w:pPr>
      <w:r w:rsidRPr="005F5A83">
        <w:rPr>
          <w:b/>
          <w:sz w:val="28"/>
          <w:szCs w:val="28"/>
        </w:rPr>
        <w:tab/>
      </w:r>
      <w:r w:rsidRPr="005F5A83">
        <w:rPr>
          <w:sz w:val="28"/>
          <w:szCs w:val="28"/>
        </w:rPr>
        <w:t xml:space="preserve">  </w:t>
      </w:r>
    </w:p>
    <w:p w:rsidR="0079079F" w:rsidRDefault="0079079F" w:rsidP="007907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485" w:rsidRPr="00DF28FE" w:rsidRDefault="00DC3485" w:rsidP="0079079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F28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05.04.2013г. № 44-ФЗ </w:t>
      </w:r>
      <w:r w:rsidR="0079079F">
        <w:rPr>
          <w:rFonts w:ascii="Times New Roman" w:hAnsi="Times New Roman" w:cs="Times New Roman"/>
          <w:sz w:val="28"/>
          <w:szCs w:val="28"/>
        </w:rPr>
        <w:br/>
      </w:r>
      <w:r w:rsidRPr="00DF28F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</w:t>
      </w:r>
      <w:r w:rsidR="00850763" w:rsidRPr="00DF28FE">
        <w:rPr>
          <w:rFonts w:ascii="Times New Roman" w:hAnsi="Times New Roman" w:cs="Times New Roman"/>
          <w:sz w:val="28"/>
          <w:szCs w:val="28"/>
        </w:rPr>
        <w:t>ципальных нужд», распоряжением р</w:t>
      </w:r>
      <w:r w:rsidRPr="00DF28FE">
        <w:rPr>
          <w:rFonts w:ascii="Times New Roman" w:hAnsi="Times New Roman" w:cs="Times New Roman"/>
          <w:sz w:val="28"/>
          <w:szCs w:val="28"/>
        </w:rPr>
        <w:t>уководителя аппарата Совета депутатов муниципального округа Сев</w:t>
      </w:r>
      <w:r w:rsidR="00704F77" w:rsidRPr="00DF28FE">
        <w:rPr>
          <w:rFonts w:ascii="Times New Roman" w:hAnsi="Times New Roman" w:cs="Times New Roman"/>
          <w:sz w:val="28"/>
          <w:szCs w:val="28"/>
        </w:rPr>
        <w:t xml:space="preserve">ерное Измайлово от </w:t>
      </w:r>
      <w:r w:rsidR="00AA7B75" w:rsidRPr="00AA7B75">
        <w:rPr>
          <w:rFonts w:ascii="Times New Roman" w:hAnsi="Times New Roman" w:cs="Times New Roman"/>
          <w:sz w:val="28"/>
          <w:szCs w:val="28"/>
        </w:rPr>
        <w:t>05.10.2020 №7–Р</w:t>
      </w:r>
      <w:r w:rsidRPr="00DF28FE">
        <w:rPr>
          <w:rFonts w:ascii="Times New Roman" w:hAnsi="Times New Roman" w:cs="Times New Roman"/>
          <w:sz w:val="28"/>
          <w:szCs w:val="28"/>
        </w:rPr>
        <w:t xml:space="preserve"> «Об утверждении Единой комиссии  по размещению заказов на поставку товаров, выполнение работ, оказание услуг для нужд аппарата Совета депутатов муниципального округа Северное Измайлово», бюджетом муниципального о</w:t>
      </w:r>
      <w:r w:rsidR="00D97A23" w:rsidRPr="00DF28FE">
        <w:rPr>
          <w:rFonts w:ascii="Times New Roman" w:hAnsi="Times New Roman" w:cs="Times New Roman"/>
          <w:sz w:val="28"/>
          <w:szCs w:val="28"/>
        </w:rPr>
        <w:t xml:space="preserve">круга Северное Измайлово на </w:t>
      </w:r>
      <w:r w:rsidR="00456A22">
        <w:rPr>
          <w:rFonts w:ascii="Times New Roman" w:hAnsi="Times New Roman" w:cs="Times New Roman"/>
          <w:sz w:val="28"/>
          <w:szCs w:val="28"/>
        </w:rPr>
        <w:t>202</w:t>
      </w:r>
      <w:r w:rsidR="00C20D8C">
        <w:rPr>
          <w:rFonts w:ascii="Times New Roman" w:hAnsi="Times New Roman" w:cs="Times New Roman"/>
          <w:sz w:val="28"/>
          <w:szCs w:val="28"/>
        </w:rPr>
        <w:t>2</w:t>
      </w:r>
      <w:r w:rsidRPr="00DF28F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7A23" w:rsidRPr="00DF28FE">
        <w:rPr>
          <w:rFonts w:ascii="Times New Roman" w:hAnsi="Times New Roman" w:cs="Times New Roman"/>
          <w:sz w:val="28"/>
          <w:szCs w:val="28"/>
        </w:rPr>
        <w:t>новый период 20</w:t>
      </w:r>
      <w:r w:rsidR="00AA7B75">
        <w:rPr>
          <w:rFonts w:ascii="Times New Roman" w:hAnsi="Times New Roman" w:cs="Times New Roman"/>
          <w:sz w:val="28"/>
          <w:szCs w:val="28"/>
        </w:rPr>
        <w:t>2</w:t>
      </w:r>
      <w:r w:rsidR="0097338F">
        <w:rPr>
          <w:rFonts w:ascii="Times New Roman" w:hAnsi="Times New Roman" w:cs="Times New Roman"/>
          <w:sz w:val="28"/>
          <w:szCs w:val="28"/>
        </w:rPr>
        <w:t>3</w:t>
      </w:r>
      <w:r w:rsidR="00D97A23" w:rsidRPr="00DF28FE">
        <w:rPr>
          <w:rFonts w:ascii="Times New Roman" w:hAnsi="Times New Roman" w:cs="Times New Roman"/>
          <w:sz w:val="28"/>
          <w:szCs w:val="28"/>
        </w:rPr>
        <w:t xml:space="preserve"> и </w:t>
      </w:r>
      <w:r w:rsidR="0090416E">
        <w:rPr>
          <w:rFonts w:ascii="Times New Roman" w:hAnsi="Times New Roman" w:cs="Times New Roman"/>
          <w:sz w:val="28"/>
          <w:szCs w:val="28"/>
        </w:rPr>
        <w:t>202</w:t>
      </w:r>
      <w:r w:rsidR="0097338F">
        <w:rPr>
          <w:rFonts w:ascii="Times New Roman" w:hAnsi="Times New Roman" w:cs="Times New Roman"/>
          <w:sz w:val="28"/>
          <w:szCs w:val="28"/>
        </w:rPr>
        <w:t>4</w:t>
      </w:r>
      <w:r w:rsidR="00AE3C18" w:rsidRPr="00DF28FE">
        <w:rPr>
          <w:rFonts w:ascii="Times New Roman" w:hAnsi="Times New Roman" w:cs="Times New Roman"/>
          <w:sz w:val="28"/>
          <w:szCs w:val="28"/>
        </w:rPr>
        <w:t xml:space="preserve"> годов, у</w:t>
      </w:r>
      <w:r w:rsidRPr="00DF28FE">
        <w:rPr>
          <w:rFonts w:ascii="Times New Roman" w:hAnsi="Times New Roman" w:cs="Times New Roman"/>
          <w:sz w:val="28"/>
          <w:szCs w:val="28"/>
        </w:rPr>
        <w:t xml:space="preserve">твердить следующие условия размещения муниципального заказа на проведение </w:t>
      </w:r>
      <w:r w:rsidR="00DF28FE" w:rsidRPr="00DF28FE">
        <w:rPr>
          <w:rFonts w:ascii="Times New Roman" w:hAnsi="Times New Roman" w:cs="Times New Roman"/>
          <w:sz w:val="28"/>
          <w:szCs w:val="28"/>
        </w:rPr>
        <w:t>открытого конкурса на право заключения контракта на оказание услуг по организации и проведению</w:t>
      </w:r>
      <w:r w:rsidR="00DF28FE">
        <w:rPr>
          <w:rFonts w:ascii="Times New Roman" w:hAnsi="Times New Roman" w:cs="Times New Roman"/>
          <w:sz w:val="28"/>
          <w:szCs w:val="28"/>
        </w:rPr>
        <w:t xml:space="preserve"> </w:t>
      </w:r>
      <w:r w:rsidR="00DF28FE" w:rsidRPr="00DF28FE">
        <w:rPr>
          <w:rFonts w:ascii="Times New Roman" w:hAnsi="Times New Roman" w:cs="Times New Roman"/>
          <w:sz w:val="28"/>
          <w:szCs w:val="28"/>
        </w:rPr>
        <w:t>праздничных мероприятий для жителей муниципального округа Северное Измайлово</w:t>
      </w:r>
      <w:r w:rsidR="00F509A4">
        <w:rPr>
          <w:rFonts w:ascii="Times New Roman" w:hAnsi="Times New Roman" w:cs="Times New Roman"/>
          <w:sz w:val="28"/>
          <w:szCs w:val="28"/>
        </w:rPr>
        <w:t xml:space="preserve"> в </w:t>
      </w:r>
      <w:r w:rsidR="00456A22">
        <w:rPr>
          <w:rFonts w:ascii="Times New Roman" w:hAnsi="Times New Roman" w:cs="Times New Roman"/>
          <w:sz w:val="28"/>
          <w:szCs w:val="28"/>
        </w:rPr>
        <w:t>2023</w:t>
      </w:r>
      <w:r w:rsidR="00F509A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F28FE">
        <w:rPr>
          <w:rFonts w:ascii="Times New Roman" w:hAnsi="Times New Roman" w:cs="Times New Roman"/>
          <w:sz w:val="28"/>
          <w:szCs w:val="28"/>
        </w:rPr>
        <w:t xml:space="preserve"> </w:t>
      </w:r>
      <w:r w:rsidR="00DF28FE" w:rsidRPr="00DF28FE">
        <w:rPr>
          <w:rFonts w:ascii="Times New Roman" w:hAnsi="Times New Roman" w:cs="Times New Roman"/>
          <w:sz w:val="28"/>
          <w:szCs w:val="28"/>
        </w:rPr>
        <w:t>(среди субъектов малого предпринимательства или социально ориентированных некоммерческих организаций)</w:t>
      </w:r>
      <w:r w:rsidR="00AE3C18" w:rsidRPr="00DF28FE">
        <w:rPr>
          <w:rFonts w:ascii="Times New Roman" w:hAnsi="Times New Roman" w:cs="Times New Roman"/>
          <w:sz w:val="28"/>
          <w:szCs w:val="28"/>
        </w:rPr>
        <w:t>:</w:t>
      </w:r>
    </w:p>
    <w:p w:rsidR="00DC3485" w:rsidRPr="00BB007E" w:rsidRDefault="007A5F4C" w:rsidP="00BB007E">
      <w:pPr>
        <w:pStyle w:val="a6"/>
        <w:numPr>
          <w:ilvl w:val="1"/>
          <w:numId w:val="3"/>
        </w:numPr>
        <w:shd w:val="clear" w:color="auto" w:fill="FFFFFF"/>
        <w:tabs>
          <w:tab w:val="left" w:pos="1418"/>
        </w:tabs>
        <w:ind w:left="709" w:firstLine="0"/>
        <w:jc w:val="both"/>
        <w:rPr>
          <w:sz w:val="28"/>
          <w:szCs w:val="28"/>
        </w:rPr>
      </w:pPr>
      <w:r w:rsidRPr="00BB007E">
        <w:rPr>
          <w:sz w:val="28"/>
          <w:szCs w:val="28"/>
        </w:rPr>
        <w:t>Предмет торгов</w:t>
      </w:r>
      <w:r w:rsidR="00034205">
        <w:rPr>
          <w:sz w:val="28"/>
          <w:szCs w:val="28"/>
        </w:rPr>
        <w:t>,</w:t>
      </w:r>
      <w:r w:rsidRPr="00BB007E">
        <w:rPr>
          <w:bCs/>
          <w:sz w:val="28"/>
          <w:szCs w:val="28"/>
        </w:rPr>
        <w:t xml:space="preserve"> </w:t>
      </w:r>
      <w:r w:rsidR="006F2E9B">
        <w:rPr>
          <w:sz w:val="28"/>
          <w:szCs w:val="28"/>
        </w:rPr>
        <w:t>открытый конкурс</w:t>
      </w:r>
      <w:r w:rsidR="00E77F14" w:rsidRPr="00DF28FE">
        <w:rPr>
          <w:sz w:val="28"/>
          <w:szCs w:val="28"/>
        </w:rPr>
        <w:t xml:space="preserve"> на право заключения контракта на оказание услуг по организации и проведению</w:t>
      </w:r>
      <w:r w:rsidR="00E77F14">
        <w:rPr>
          <w:sz w:val="28"/>
          <w:szCs w:val="28"/>
        </w:rPr>
        <w:t xml:space="preserve"> </w:t>
      </w:r>
      <w:r w:rsidR="00E77F14" w:rsidRPr="00DF28FE">
        <w:rPr>
          <w:sz w:val="28"/>
          <w:szCs w:val="28"/>
        </w:rPr>
        <w:t>мероприятий для жителей муниципального округа Северное Измайлово</w:t>
      </w:r>
      <w:r w:rsidR="00E77F14">
        <w:rPr>
          <w:sz w:val="28"/>
          <w:szCs w:val="28"/>
        </w:rPr>
        <w:t xml:space="preserve"> </w:t>
      </w:r>
      <w:r w:rsidR="00E77F14" w:rsidRPr="00DF28FE">
        <w:rPr>
          <w:sz w:val="28"/>
          <w:szCs w:val="28"/>
        </w:rPr>
        <w:t>(среди субъектов малого предпринимательства или социально ориентированных некоммерческих организаций</w:t>
      </w:r>
      <w:r w:rsidR="00132B70">
        <w:rPr>
          <w:sz w:val="28"/>
          <w:szCs w:val="28"/>
        </w:rPr>
        <w:t>.</w:t>
      </w:r>
    </w:p>
    <w:p w:rsidR="00DC3485" w:rsidRPr="00BB007E" w:rsidRDefault="00DC3485" w:rsidP="00BB007E">
      <w:pPr>
        <w:pStyle w:val="a6"/>
        <w:numPr>
          <w:ilvl w:val="1"/>
          <w:numId w:val="5"/>
        </w:numPr>
        <w:shd w:val="clear" w:color="auto" w:fill="FFFFFF"/>
        <w:tabs>
          <w:tab w:val="left" w:pos="1418"/>
        </w:tabs>
        <w:ind w:left="709" w:hanging="11"/>
        <w:jc w:val="both"/>
        <w:rPr>
          <w:sz w:val="28"/>
          <w:szCs w:val="28"/>
        </w:rPr>
      </w:pPr>
      <w:r w:rsidRPr="00BB007E">
        <w:rPr>
          <w:sz w:val="28"/>
          <w:szCs w:val="28"/>
        </w:rPr>
        <w:t xml:space="preserve">Начальная (максимальная) цена контракта составляет </w:t>
      </w:r>
      <w:r w:rsidR="00DF28FE">
        <w:rPr>
          <w:sz w:val="28"/>
          <w:szCs w:val="28"/>
        </w:rPr>
        <w:t>2</w:t>
      </w:r>
      <w:r w:rsidR="001155C4">
        <w:rPr>
          <w:sz w:val="28"/>
          <w:szCs w:val="28"/>
        </w:rPr>
        <w:t xml:space="preserve"> </w:t>
      </w:r>
      <w:r w:rsidR="00EC13FB">
        <w:rPr>
          <w:sz w:val="28"/>
          <w:szCs w:val="28"/>
        </w:rPr>
        <w:t>3</w:t>
      </w:r>
      <w:r w:rsidR="00D97A23" w:rsidRPr="00D97A23">
        <w:rPr>
          <w:sz w:val="28"/>
          <w:szCs w:val="28"/>
        </w:rPr>
        <w:t>00</w:t>
      </w:r>
      <w:r w:rsidRPr="00BB007E">
        <w:rPr>
          <w:sz w:val="28"/>
          <w:szCs w:val="28"/>
        </w:rPr>
        <w:t> 000 (</w:t>
      </w:r>
      <w:r w:rsidR="001155C4">
        <w:rPr>
          <w:sz w:val="28"/>
          <w:szCs w:val="28"/>
        </w:rPr>
        <w:t xml:space="preserve">Два миллиона </w:t>
      </w:r>
      <w:r w:rsidR="00054B9E">
        <w:rPr>
          <w:sz w:val="28"/>
          <w:szCs w:val="28"/>
        </w:rPr>
        <w:t>триста</w:t>
      </w:r>
      <w:r w:rsidR="001155C4">
        <w:rPr>
          <w:sz w:val="28"/>
          <w:szCs w:val="28"/>
        </w:rPr>
        <w:t xml:space="preserve"> т</w:t>
      </w:r>
      <w:r w:rsidRPr="00BB007E">
        <w:rPr>
          <w:sz w:val="28"/>
          <w:szCs w:val="28"/>
        </w:rPr>
        <w:t xml:space="preserve">ысяч) </w:t>
      </w:r>
      <w:r w:rsidR="003C2A94">
        <w:rPr>
          <w:sz w:val="28"/>
          <w:szCs w:val="28"/>
        </w:rPr>
        <w:t>рублей 00 копеек с учетом НДС:</w:t>
      </w:r>
    </w:p>
    <w:p w:rsidR="002D515F" w:rsidRDefault="002D515F" w:rsidP="002D515F">
      <w:pPr>
        <w:pStyle w:val="a6"/>
        <w:numPr>
          <w:ilvl w:val="2"/>
          <w:numId w:val="3"/>
        </w:numPr>
        <w:shd w:val="clear" w:color="auto" w:fill="FFFFFF"/>
        <w:ind w:left="709" w:firstLine="0"/>
        <w:jc w:val="both"/>
        <w:rPr>
          <w:sz w:val="28"/>
          <w:szCs w:val="28"/>
        </w:rPr>
      </w:pPr>
      <w:r w:rsidRPr="005F5A83">
        <w:rPr>
          <w:sz w:val="28"/>
          <w:szCs w:val="28"/>
        </w:rPr>
        <w:t>Источник финансирования: бюджет муниципального округа Северное Измайлово</w:t>
      </w:r>
      <w:r>
        <w:rPr>
          <w:sz w:val="28"/>
          <w:szCs w:val="28"/>
        </w:rPr>
        <w:t>;</w:t>
      </w:r>
    </w:p>
    <w:p w:rsidR="008E1775" w:rsidRDefault="00D97A23" w:rsidP="008E1775">
      <w:pPr>
        <w:pStyle w:val="a6"/>
        <w:numPr>
          <w:ilvl w:val="2"/>
          <w:numId w:val="3"/>
        </w:numPr>
        <w:shd w:val="clear" w:color="auto" w:fill="FFFFFF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Лимит финансирования</w:t>
      </w:r>
      <w:r w:rsidR="00850763">
        <w:rPr>
          <w:sz w:val="28"/>
          <w:szCs w:val="28"/>
        </w:rPr>
        <w:t xml:space="preserve"> на</w:t>
      </w:r>
      <w:r w:rsidR="00612E92">
        <w:rPr>
          <w:sz w:val="28"/>
          <w:szCs w:val="28"/>
        </w:rPr>
        <w:t xml:space="preserve"> </w:t>
      </w:r>
      <w:r w:rsidR="00456A22">
        <w:rPr>
          <w:sz w:val="28"/>
          <w:szCs w:val="28"/>
        </w:rPr>
        <w:t>2023</w:t>
      </w:r>
      <w:r w:rsidR="00612E92">
        <w:rPr>
          <w:sz w:val="28"/>
          <w:szCs w:val="28"/>
        </w:rPr>
        <w:t xml:space="preserve"> год: </w:t>
      </w:r>
      <w:r w:rsidR="001155C4">
        <w:rPr>
          <w:sz w:val="28"/>
          <w:szCs w:val="28"/>
        </w:rPr>
        <w:t xml:space="preserve">2 </w:t>
      </w:r>
      <w:r w:rsidR="00A4361D">
        <w:rPr>
          <w:sz w:val="28"/>
          <w:szCs w:val="28"/>
        </w:rPr>
        <w:t>3</w:t>
      </w:r>
      <w:r w:rsidR="001155C4" w:rsidRPr="00D97A23">
        <w:rPr>
          <w:sz w:val="28"/>
          <w:szCs w:val="28"/>
        </w:rPr>
        <w:t>00</w:t>
      </w:r>
      <w:r w:rsidR="001155C4" w:rsidRPr="00BB007E">
        <w:rPr>
          <w:sz w:val="28"/>
          <w:szCs w:val="28"/>
        </w:rPr>
        <w:t> 000 (</w:t>
      </w:r>
      <w:r w:rsidR="001155C4">
        <w:rPr>
          <w:sz w:val="28"/>
          <w:szCs w:val="28"/>
        </w:rPr>
        <w:t xml:space="preserve">Два миллиона </w:t>
      </w:r>
      <w:r w:rsidR="00A4361D">
        <w:rPr>
          <w:sz w:val="28"/>
          <w:szCs w:val="28"/>
        </w:rPr>
        <w:t>триста</w:t>
      </w:r>
      <w:r w:rsidR="001155C4">
        <w:rPr>
          <w:sz w:val="28"/>
          <w:szCs w:val="28"/>
        </w:rPr>
        <w:t xml:space="preserve"> </w:t>
      </w:r>
      <w:proofErr w:type="gramStart"/>
      <w:r w:rsidR="001155C4">
        <w:rPr>
          <w:sz w:val="28"/>
          <w:szCs w:val="28"/>
        </w:rPr>
        <w:t>т</w:t>
      </w:r>
      <w:r w:rsidR="001155C4" w:rsidRPr="00BB007E">
        <w:rPr>
          <w:sz w:val="28"/>
          <w:szCs w:val="28"/>
        </w:rPr>
        <w:t xml:space="preserve">ысяч) </w:t>
      </w:r>
      <w:r w:rsidR="00676B5F">
        <w:rPr>
          <w:sz w:val="28"/>
          <w:szCs w:val="28"/>
        </w:rPr>
        <w:t xml:space="preserve"> </w:t>
      </w:r>
      <w:r w:rsidR="002D515F" w:rsidRPr="005F5A83">
        <w:rPr>
          <w:sz w:val="28"/>
          <w:szCs w:val="28"/>
        </w:rPr>
        <w:t>рублей</w:t>
      </w:r>
      <w:proofErr w:type="gramEnd"/>
      <w:r w:rsidR="00676B5F">
        <w:rPr>
          <w:sz w:val="28"/>
          <w:szCs w:val="28"/>
        </w:rPr>
        <w:t xml:space="preserve"> 00 копеек</w:t>
      </w:r>
      <w:r w:rsidR="005C0983">
        <w:rPr>
          <w:sz w:val="28"/>
          <w:szCs w:val="28"/>
        </w:rPr>
        <w:t>;</w:t>
      </w:r>
    </w:p>
    <w:p w:rsidR="00DC3485" w:rsidRPr="008E1775" w:rsidRDefault="00DC3485" w:rsidP="008E1775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  <w:r w:rsidRPr="008E1775">
        <w:rPr>
          <w:b/>
          <w:sz w:val="28"/>
          <w:szCs w:val="28"/>
        </w:rPr>
        <w:t>КБК:</w:t>
      </w:r>
      <w:r w:rsidR="000D40A5" w:rsidRPr="008E1775">
        <w:rPr>
          <w:b/>
          <w:sz w:val="28"/>
          <w:szCs w:val="28"/>
        </w:rPr>
        <w:t xml:space="preserve"> </w:t>
      </w:r>
      <w:r w:rsidR="008E1775" w:rsidRPr="008E1775">
        <w:rPr>
          <w:color w:val="000000"/>
          <w:sz w:val="28"/>
          <w:szCs w:val="28"/>
        </w:rPr>
        <w:t>900 0804 35Е0100500 244 226</w:t>
      </w:r>
    </w:p>
    <w:p w:rsidR="002D515F" w:rsidRPr="003C2A94" w:rsidRDefault="00DC3485" w:rsidP="003C2A94">
      <w:pPr>
        <w:pStyle w:val="a6"/>
        <w:numPr>
          <w:ilvl w:val="2"/>
          <w:numId w:val="3"/>
        </w:numPr>
        <w:ind w:left="1418" w:hanging="709"/>
        <w:jc w:val="both"/>
        <w:rPr>
          <w:sz w:val="28"/>
          <w:szCs w:val="28"/>
        </w:rPr>
      </w:pPr>
      <w:r w:rsidRPr="003C2A94">
        <w:rPr>
          <w:b/>
          <w:sz w:val="28"/>
          <w:szCs w:val="28"/>
        </w:rPr>
        <w:t xml:space="preserve">ОКПД: </w:t>
      </w:r>
      <w:r w:rsidR="00144D05">
        <w:rPr>
          <w:sz w:val="28"/>
          <w:szCs w:val="28"/>
        </w:rPr>
        <w:t>93.29.29</w:t>
      </w:r>
      <w:r w:rsidR="00144D05" w:rsidRPr="003C2A94">
        <w:rPr>
          <w:sz w:val="28"/>
          <w:szCs w:val="28"/>
        </w:rPr>
        <w:t>.000</w:t>
      </w:r>
      <w:r w:rsidR="00144D05">
        <w:rPr>
          <w:sz w:val="28"/>
          <w:szCs w:val="28"/>
        </w:rPr>
        <w:t>.</w:t>
      </w:r>
      <w:bookmarkStart w:id="0" w:name="_GoBack"/>
      <w:bookmarkEnd w:id="0"/>
    </w:p>
    <w:p w:rsidR="00DC3485" w:rsidRPr="00852157" w:rsidRDefault="00DC3485" w:rsidP="003C2A94">
      <w:pPr>
        <w:pStyle w:val="a6"/>
        <w:keepLines/>
        <w:numPr>
          <w:ilvl w:val="1"/>
          <w:numId w:val="5"/>
        </w:numPr>
        <w:suppressLineNumbers/>
        <w:tabs>
          <w:tab w:val="left" w:pos="709"/>
          <w:tab w:val="left" w:pos="851"/>
          <w:tab w:val="left" w:pos="1418"/>
        </w:tabs>
        <w:suppressAutoHyphens/>
        <w:ind w:left="709" w:firstLine="0"/>
        <w:jc w:val="both"/>
        <w:rPr>
          <w:sz w:val="28"/>
          <w:szCs w:val="28"/>
        </w:rPr>
      </w:pPr>
      <w:r w:rsidRPr="00852157">
        <w:rPr>
          <w:sz w:val="28"/>
          <w:szCs w:val="28"/>
        </w:rPr>
        <w:t>Сроки (периоды) оказания услуг/выполнения работ: с мо</w:t>
      </w:r>
      <w:r w:rsidR="00D97A23">
        <w:rPr>
          <w:sz w:val="28"/>
          <w:szCs w:val="28"/>
        </w:rPr>
        <w:t>мента подписания контракта по 31</w:t>
      </w:r>
      <w:r w:rsidRPr="00852157">
        <w:rPr>
          <w:sz w:val="28"/>
          <w:szCs w:val="28"/>
        </w:rPr>
        <w:t xml:space="preserve"> </w:t>
      </w:r>
      <w:r w:rsidR="00D97A23">
        <w:rPr>
          <w:sz w:val="28"/>
          <w:szCs w:val="28"/>
        </w:rPr>
        <w:t xml:space="preserve">декабря </w:t>
      </w:r>
      <w:r w:rsidR="00456A22">
        <w:rPr>
          <w:sz w:val="28"/>
          <w:szCs w:val="28"/>
        </w:rPr>
        <w:t>2023</w:t>
      </w:r>
      <w:r w:rsidRPr="00852157">
        <w:rPr>
          <w:sz w:val="28"/>
          <w:szCs w:val="28"/>
        </w:rPr>
        <w:t xml:space="preserve"> года</w:t>
      </w:r>
      <w:r w:rsidR="009112CF">
        <w:rPr>
          <w:sz w:val="28"/>
          <w:szCs w:val="28"/>
        </w:rPr>
        <w:t>.</w:t>
      </w:r>
    </w:p>
    <w:p w:rsidR="00DC3485" w:rsidRPr="005F5A83" w:rsidRDefault="00DC3485" w:rsidP="002D515F">
      <w:pPr>
        <w:tabs>
          <w:tab w:val="left" w:pos="1418"/>
        </w:tabs>
        <w:snapToGrid w:val="0"/>
        <w:ind w:left="709"/>
        <w:jc w:val="both"/>
        <w:rPr>
          <w:sz w:val="28"/>
          <w:szCs w:val="28"/>
        </w:rPr>
      </w:pPr>
      <w:r w:rsidRPr="005F5A83">
        <w:rPr>
          <w:sz w:val="28"/>
          <w:szCs w:val="28"/>
        </w:rPr>
        <w:t xml:space="preserve">2. </w:t>
      </w:r>
      <w:r w:rsidR="007879EB">
        <w:rPr>
          <w:sz w:val="28"/>
          <w:szCs w:val="28"/>
        </w:rPr>
        <w:t xml:space="preserve">  </w:t>
      </w:r>
      <w:r w:rsidRPr="005F5A83">
        <w:rPr>
          <w:sz w:val="28"/>
          <w:szCs w:val="28"/>
        </w:rPr>
        <w:t>Документация о торгах соответствует типовой документации и утверждена в следующем составе:</w:t>
      </w:r>
    </w:p>
    <w:p w:rsidR="00DC3485" w:rsidRPr="005F5A83" w:rsidRDefault="00C6390E" w:rsidP="002D515F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485" w:rsidRPr="005F5A83">
        <w:rPr>
          <w:sz w:val="28"/>
          <w:szCs w:val="28"/>
        </w:rPr>
        <w:t xml:space="preserve">1. </w:t>
      </w:r>
      <w:r w:rsidR="007879EB">
        <w:rPr>
          <w:sz w:val="28"/>
          <w:szCs w:val="28"/>
        </w:rPr>
        <w:t xml:space="preserve">  </w:t>
      </w:r>
      <w:r w:rsidR="00DC3485" w:rsidRPr="005F5A83">
        <w:rPr>
          <w:sz w:val="28"/>
          <w:szCs w:val="28"/>
        </w:rPr>
        <w:t>Информационная карта.</w:t>
      </w:r>
    </w:p>
    <w:p w:rsidR="00DC3485" w:rsidRPr="005F5A83" w:rsidRDefault="00DC3485" w:rsidP="002D515F">
      <w:pPr>
        <w:snapToGrid w:val="0"/>
        <w:ind w:left="709"/>
        <w:jc w:val="both"/>
        <w:rPr>
          <w:sz w:val="28"/>
          <w:szCs w:val="28"/>
        </w:rPr>
      </w:pPr>
      <w:r w:rsidRPr="005F5A83">
        <w:rPr>
          <w:sz w:val="28"/>
          <w:szCs w:val="28"/>
        </w:rPr>
        <w:t>2</w:t>
      </w:r>
      <w:r w:rsidR="006863C0">
        <w:rPr>
          <w:sz w:val="28"/>
          <w:szCs w:val="28"/>
        </w:rPr>
        <w:t xml:space="preserve">.2. </w:t>
      </w:r>
      <w:r w:rsidR="007879EB">
        <w:rPr>
          <w:sz w:val="28"/>
          <w:szCs w:val="28"/>
        </w:rPr>
        <w:t xml:space="preserve">  </w:t>
      </w:r>
      <w:r w:rsidR="006863C0">
        <w:rPr>
          <w:sz w:val="28"/>
          <w:szCs w:val="28"/>
        </w:rPr>
        <w:t xml:space="preserve">Техническая часть </w:t>
      </w:r>
      <w:r w:rsidRPr="005F5A83">
        <w:rPr>
          <w:sz w:val="28"/>
          <w:szCs w:val="28"/>
        </w:rPr>
        <w:t>Описание объекта закупки</w:t>
      </w:r>
      <w:r w:rsidR="009112CF">
        <w:rPr>
          <w:sz w:val="28"/>
          <w:szCs w:val="28"/>
        </w:rPr>
        <w:t>.</w:t>
      </w:r>
    </w:p>
    <w:p w:rsidR="00DC3485" w:rsidRPr="005F5A83" w:rsidRDefault="00C6390E" w:rsidP="002D515F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485" w:rsidRPr="005F5A83">
        <w:rPr>
          <w:sz w:val="28"/>
          <w:szCs w:val="28"/>
        </w:rPr>
        <w:t xml:space="preserve">.3. </w:t>
      </w:r>
      <w:r w:rsidR="007879EB">
        <w:rPr>
          <w:sz w:val="28"/>
          <w:szCs w:val="28"/>
        </w:rPr>
        <w:t xml:space="preserve">  </w:t>
      </w:r>
      <w:r w:rsidR="00DC3485" w:rsidRPr="005F5A83">
        <w:rPr>
          <w:sz w:val="28"/>
          <w:szCs w:val="28"/>
        </w:rPr>
        <w:t>Протокол начальной (максимальной) цены контракта.</w:t>
      </w:r>
    </w:p>
    <w:p w:rsidR="00DC3485" w:rsidRPr="005F5A83" w:rsidRDefault="00C6390E" w:rsidP="002D515F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485" w:rsidRPr="005F5A83">
        <w:rPr>
          <w:sz w:val="28"/>
          <w:szCs w:val="28"/>
        </w:rPr>
        <w:t xml:space="preserve">4. </w:t>
      </w:r>
      <w:r w:rsidR="007879EB">
        <w:rPr>
          <w:sz w:val="28"/>
          <w:szCs w:val="28"/>
        </w:rPr>
        <w:t xml:space="preserve">  </w:t>
      </w:r>
      <w:r w:rsidR="00DC3485" w:rsidRPr="005F5A83">
        <w:rPr>
          <w:sz w:val="28"/>
          <w:szCs w:val="28"/>
        </w:rPr>
        <w:t>Проект контракта.</w:t>
      </w:r>
    </w:p>
    <w:p w:rsidR="00DC3485" w:rsidRPr="005F5A83" w:rsidRDefault="00DC3485" w:rsidP="002D515F">
      <w:pPr>
        <w:snapToGrid w:val="0"/>
        <w:ind w:left="709" w:hanging="1"/>
        <w:jc w:val="both"/>
        <w:rPr>
          <w:sz w:val="28"/>
          <w:szCs w:val="28"/>
        </w:rPr>
      </w:pPr>
      <w:r w:rsidRPr="005F5A83">
        <w:rPr>
          <w:sz w:val="28"/>
          <w:szCs w:val="28"/>
        </w:rPr>
        <w:t xml:space="preserve">3. </w:t>
      </w:r>
      <w:r w:rsidR="007879EB">
        <w:rPr>
          <w:sz w:val="28"/>
          <w:szCs w:val="28"/>
        </w:rPr>
        <w:t xml:space="preserve">      </w:t>
      </w:r>
      <w:r w:rsidRPr="005F5A83">
        <w:rPr>
          <w:sz w:val="28"/>
          <w:szCs w:val="28"/>
        </w:rPr>
        <w:t xml:space="preserve">Ответственным за подготовку к проведению </w:t>
      </w:r>
      <w:r w:rsidR="006F2E9B">
        <w:rPr>
          <w:sz w:val="28"/>
          <w:szCs w:val="28"/>
        </w:rPr>
        <w:t>открытый конкурс</w:t>
      </w:r>
      <w:r w:rsidR="00132B70" w:rsidRPr="00DF28FE">
        <w:rPr>
          <w:sz w:val="28"/>
          <w:szCs w:val="28"/>
        </w:rPr>
        <w:t xml:space="preserve"> на право заключения контракта на оказание услуг по организации и проведению</w:t>
      </w:r>
      <w:r w:rsidR="00132B70">
        <w:rPr>
          <w:sz w:val="28"/>
          <w:szCs w:val="28"/>
        </w:rPr>
        <w:t xml:space="preserve"> </w:t>
      </w:r>
      <w:r w:rsidR="00132B70" w:rsidRPr="00DF28FE">
        <w:rPr>
          <w:sz w:val="28"/>
          <w:szCs w:val="28"/>
        </w:rPr>
        <w:t>праздничных мероприятий для жителей муниципального округа Северное Измайлово</w:t>
      </w:r>
      <w:r w:rsidR="00132B70">
        <w:rPr>
          <w:sz w:val="28"/>
          <w:szCs w:val="28"/>
        </w:rPr>
        <w:t xml:space="preserve"> </w:t>
      </w:r>
      <w:r w:rsidR="00132B70" w:rsidRPr="00DF28FE">
        <w:rPr>
          <w:sz w:val="28"/>
          <w:szCs w:val="28"/>
        </w:rPr>
        <w:t>(среди субъектов малого предпринимательства или социально ориентированных некоммерческих организаций</w:t>
      </w:r>
      <w:r w:rsidRPr="005F5A83">
        <w:rPr>
          <w:iCs/>
          <w:sz w:val="28"/>
          <w:szCs w:val="28"/>
        </w:rPr>
        <w:t xml:space="preserve"> </w:t>
      </w:r>
      <w:r w:rsidR="00676B5F">
        <w:rPr>
          <w:iCs/>
          <w:sz w:val="28"/>
          <w:szCs w:val="28"/>
        </w:rPr>
        <w:t xml:space="preserve">в </w:t>
      </w:r>
      <w:r w:rsidR="00456A22">
        <w:rPr>
          <w:sz w:val="28"/>
          <w:szCs w:val="28"/>
        </w:rPr>
        <w:t>2023</w:t>
      </w:r>
      <w:r w:rsidRPr="005F5A83">
        <w:rPr>
          <w:sz w:val="28"/>
          <w:szCs w:val="28"/>
        </w:rPr>
        <w:t xml:space="preserve"> году назначить </w:t>
      </w:r>
      <w:proofErr w:type="spellStart"/>
      <w:r w:rsidRPr="005F5A83">
        <w:rPr>
          <w:sz w:val="28"/>
          <w:szCs w:val="28"/>
        </w:rPr>
        <w:t>Недятько</w:t>
      </w:r>
      <w:proofErr w:type="spellEnd"/>
      <w:r w:rsidR="00FB3822" w:rsidRPr="00FB3822">
        <w:rPr>
          <w:sz w:val="28"/>
          <w:szCs w:val="28"/>
        </w:rPr>
        <w:t xml:space="preserve"> </w:t>
      </w:r>
      <w:r w:rsidR="00FB3822" w:rsidRPr="005F5A83">
        <w:rPr>
          <w:sz w:val="28"/>
          <w:szCs w:val="28"/>
        </w:rPr>
        <w:t>А.В.</w:t>
      </w:r>
    </w:p>
    <w:p w:rsidR="00DC3485" w:rsidRPr="005F5A83" w:rsidRDefault="007879EB" w:rsidP="00D837FB">
      <w:pPr>
        <w:tabs>
          <w:tab w:val="left" w:pos="1418"/>
        </w:tabs>
        <w:snapToGrid w:val="0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</w:t>
      </w:r>
      <w:r w:rsidR="00DC3485" w:rsidRPr="005F5A83">
        <w:rPr>
          <w:sz w:val="28"/>
          <w:szCs w:val="28"/>
        </w:rPr>
        <w:t>Привлечь ООО «Партн</w:t>
      </w:r>
      <w:r w:rsidR="006E45F8">
        <w:rPr>
          <w:sz w:val="28"/>
          <w:szCs w:val="28"/>
        </w:rPr>
        <w:t>ер»</w:t>
      </w:r>
      <w:r w:rsidR="00C51390">
        <w:rPr>
          <w:sz w:val="28"/>
          <w:szCs w:val="28"/>
        </w:rPr>
        <w:t xml:space="preserve"> на основании заключенного с аппаратом </w:t>
      </w:r>
      <w:r w:rsidR="00C51390" w:rsidRPr="00671626">
        <w:rPr>
          <w:sz w:val="28"/>
          <w:szCs w:val="28"/>
        </w:rPr>
        <w:t>Совета депутатов муниципального округа Северное Измайлово</w:t>
      </w:r>
      <w:r w:rsidR="00DC3485" w:rsidRPr="00671626">
        <w:rPr>
          <w:sz w:val="28"/>
          <w:szCs w:val="28"/>
        </w:rPr>
        <w:t xml:space="preserve"> </w:t>
      </w:r>
      <w:r w:rsidR="00271568">
        <w:rPr>
          <w:sz w:val="28"/>
          <w:szCs w:val="28"/>
        </w:rPr>
        <w:t>договора,</w:t>
      </w:r>
      <w:r w:rsidR="005674CB" w:rsidRPr="00671626">
        <w:rPr>
          <w:sz w:val="28"/>
          <w:szCs w:val="28"/>
        </w:rPr>
        <w:t xml:space="preserve"> для</w:t>
      </w:r>
      <w:r w:rsidR="005674CB">
        <w:rPr>
          <w:sz w:val="28"/>
          <w:szCs w:val="28"/>
        </w:rPr>
        <w:t xml:space="preserve"> </w:t>
      </w:r>
      <w:r w:rsidR="00DC3485" w:rsidRPr="005F5A83">
        <w:rPr>
          <w:sz w:val="28"/>
          <w:szCs w:val="28"/>
        </w:rPr>
        <w:t xml:space="preserve">подготовки и организации </w:t>
      </w:r>
      <w:r w:rsidR="00C776F8" w:rsidRPr="005F5A83">
        <w:rPr>
          <w:sz w:val="28"/>
          <w:szCs w:val="28"/>
        </w:rPr>
        <w:t xml:space="preserve">проведению </w:t>
      </w:r>
      <w:r w:rsidR="006F2E9B">
        <w:rPr>
          <w:sz w:val="28"/>
          <w:szCs w:val="28"/>
        </w:rPr>
        <w:t>открытый конкурс</w:t>
      </w:r>
      <w:r w:rsidR="00C776F8" w:rsidRPr="00DF28FE">
        <w:rPr>
          <w:sz w:val="28"/>
          <w:szCs w:val="28"/>
        </w:rPr>
        <w:t xml:space="preserve"> на право заключения контракта на оказание услуг по организации и проведению</w:t>
      </w:r>
      <w:r w:rsidR="00C776F8">
        <w:rPr>
          <w:sz w:val="28"/>
          <w:szCs w:val="28"/>
        </w:rPr>
        <w:t xml:space="preserve"> </w:t>
      </w:r>
      <w:r w:rsidR="00C776F8" w:rsidRPr="00DF28FE">
        <w:rPr>
          <w:sz w:val="28"/>
          <w:szCs w:val="28"/>
        </w:rPr>
        <w:t>праздничных мероприятий для жителей муниципального округа Северное Измайлово</w:t>
      </w:r>
      <w:r w:rsidR="00C776F8">
        <w:rPr>
          <w:sz w:val="28"/>
          <w:szCs w:val="28"/>
        </w:rPr>
        <w:t xml:space="preserve"> </w:t>
      </w:r>
      <w:r w:rsidR="00C776F8" w:rsidRPr="00DF28FE">
        <w:rPr>
          <w:sz w:val="28"/>
          <w:szCs w:val="28"/>
        </w:rPr>
        <w:t>(среди субъектов малого предпринимательства или социально ориентированных некоммерческих организаций</w:t>
      </w:r>
      <w:r w:rsidR="00C776F8">
        <w:rPr>
          <w:sz w:val="28"/>
          <w:szCs w:val="28"/>
        </w:rPr>
        <w:t xml:space="preserve"> в </w:t>
      </w:r>
      <w:r w:rsidR="00456A22">
        <w:rPr>
          <w:sz w:val="28"/>
          <w:szCs w:val="28"/>
        </w:rPr>
        <w:t>2023</w:t>
      </w:r>
      <w:r w:rsidR="00C776F8">
        <w:rPr>
          <w:sz w:val="28"/>
          <w:szCs w:val="28"/>
        </w:rPr>
        <w:t xml:space="preserve"> году</w:t>
      </w:r>
      <w:r w:rsidR="00DC3485" w:rsidRPr="005F5A83">
        <w:rPr>
          <w:sz w:val="28"/>
          <w:szCs w:val="28"/>
        </w:rPr>
        <w:t xml:space="preserve">. </w:t>
      </w:r>
    </w:p>
    <w:p w:rsidR="00DC3485" w:rsidRPr="005F5A83" w:rsidRDefault="00DC3485" w:rsidP="002D515F">
      <w:pPr>
        <w:tabs>
          <w:tab w:val="left" w:pos="1418"/>
        </w:tabs>
        <w:snapToGrid w:val="0"/>
        <w:ind w:left="709"/>
        <w:jc w:val="both"/>
        <w:rPr>
          <w:sz w:val="28"/>
          <w:szCs w:val="28"/>
        </w:rPr>
      </w:pPr>
      <w:r w:rsidRPr="005F5A83">
        <w:rPr>
          <w:sz w:val="28"/>
          <w:szCs w:val="28"/>
        </w:rPr>
        <w:t>5.</w:t>
      </w:r>
      <w:r w:rsidR="007879EB">
        <w:rPr>
          <w:sz w:val="28"/>
          <w:szCs w:val="28"/>
        </w:rPr>
        <w:t xml:space="preserve">   </w:t>
      </w:r>
      <w:r w:rsidRPr="005F5A83">
        <w:rPr>
          <w:sz w:val="28"/>
          <w:szCs w:val="28"/>
        </w:rPr>
        <w:t xml:space="preserve">Разместить документацию об аукционе на официальном сайте Российской Федерации </w:t>
      </w:r>
      <w:r w:rsidR="0092499F">
        <w:rPr>
          <w:rStyle w:val="a3"/>
          <w:sz w:val="28"/>
          <w:szCs w:val="28"/>
          <w:lang w:val="en-US"/>
        </w:rPr>
        <w:fldChar w:fldCharType="begin"/>
      </w:r>
      <w:r w:rsidR="0092499F" w:rsidRPr="00144D05">
        <w:rPr>
          <w:rStyle w:val="a3"/>
          <w:sz w:val="28"/>
          <w:szCs w:val="28"/>
        </w:rPr>
        <w:instrText xml:space="preserve"> </w:instrText>
      </w:r>
      <w:r w:rsidR="0092499F">
        <w:rPr>
          <w:rStyle w:val="a3"/>
          <w:sz w:val="28"/>
          <w:szCs w:val="28"/>
          <w:lang w:val="en-US"/>
        </w:rPr>
        <w:instrText>HYPERLINK</w:instrText>
      </w:r>
      <w:r w:rsidR="0092499F" w:rsidRPr="00144D05">
        <w:rPr>
          <w:rStyle w:val="a3"/>
          <w:sz w:val="28"/>
          <w:szCs w:val="28"/>
        </w:rPr>
        <w:instrText xml:space="preserve"> "</w:instrText>
      </w:r>
      <w:r w:rsidR="0092499F">
        <w:rPr>
          <w:rStyle w:val="a3"/>
          <w:sz w:val="28"/>
          <w:szCs w:val="28"/>
          <w:lang w:val="en-US"/>
        </w:rPr>
        <w:instrText>http</w:instrText>
      </w:r>
      <w:r w:rsidR="0092499F" w:rsidRPr="00144D05">
        <w:rPr>
          <w:rStyle w:val="a3"/>
          <w:sz w:val="28"/>
          <w:szCs w:val="28"/>
        </w:rPr>
        <w:instrText>://</w:instrText>
      </w:r>
      <w:r w:rsidR="0092499F">
        <w:rPr>
          <w:rStyle w:val="a3"/>
          <w:sz w:val="28"/>
          <w:szCs w:val="28"/>
          <w:lang w:val="en-US"/>
        </w:rPr>
        <w:instrText>www</w:instrText>
      </w:r>
      <w:r w:rsidR="0092499F" w:rsidRPr="00144D05">
        <w:rPr>
          <w:rStyle w:val="a3"/>
          <w:sz w:val="28"/>
          <w:szCs w:val="28"/>
        </w:rPr>
        <w:instrText>.</w:instrText>
      </w:r>
      <w:r w:rsidR="0092499F">
        <w:rPr>
          <w:rStyle w:val="a3"/>
          <w:sz w:val="28"/>
          <w:szCs w:val="28"/>
          <w:lang w:val="en-US"/>
        </w:rPr>
        <w:instrText>zakupki</w:instrText>
      </w:r>
      <w:r w:rsidR="0092499F" w:rsidRPr="00144D05">
        <w:rPr>
          <w:rStyle w:val="a3"/>
          <w:sz w:val="28"/>
          <w:szCs w:val="28"/>
        </w:rPr>
        <w:instrText>.</w:instrText>
      </w:r>
      <w:r w:rsidR="0092499F">
        <w:rPr>
          <w:rStyle w:val="a3"/>
          <w:sz w:val="28"/>
          <w:szCs w:val="28"/>
          <w:lang w:val="en-US"/>
        </w:rPr>
        <w:instrText>gov</w:instrText>
      </w:r>
      <w:r w:rsidR="0092499F" w:rsidRPr="00144D05">
        <w:rPr>
          <w:rStyle w:val="a3"/>
          <w:sz w:val="28"/>
          <w:szCs w:val="28"/>
        </w:rPr>
        <w:instrText>.</w:instrText>
      </w:r>
      <w:r w:rsidR="0092499F">
        <w:rPr>
          <w:rStyle w:val="a3"/>
          <w:sz w:val="28"/>
          <w:szCs w:val="28"/>
          <w:lang w:val="en-US"/>
        </w:rPr>
        <w:instrText>ru</w:instrText>
      </w:r>
      <w:r w:rsidR="0092499F" w:rsidRPr="00144D05">
        <w:rPr>
          <w:rStyle w:val="a3"/>
          <w:sz w:val="28"/>
          <w:szCs w:val="28"/>
        </w:rPr>
        <w:instrText xml:space="preserve">" </w:instrText>
      </w:r>
      <w:r w:rsidR="0092499F">
        <w:rPr>
          <w:rStyle w:val="a3"/>
          <w:sz w:val="28"/>
          <w:szCs w:val="28"/>
          <w:lang w:val="en-US"/>
        </w:rPr>
        <w:fldChar w:fldCharType="separate"/>
      </w:r>
      <w:r w:rsidRPr="005F5A83">
        <w:rPr>
          <w:rStyle w:val="a3"/>
          <w:sz w:val="28"/>
          <w:szCs w:val="28"/>
          <w:lang w:val="en-US"/>
        </w:rPr>
        <w:t>www</w:t>
      </w:r>
      <w:r w:rsidRPr="005F5A83">
        <w:rPr>
          <w:rStyle w:val="a3"/>
          <w:sz w:val="28"/>
          <w:szCs w:val="28"/>
        </w:rPr>
        <w:t>.</w:t>
      </w:r>
      <w:proofErr w:type="spellStart"/>
      <w:r w:rsidRPr="005F5A83">
        <w:rPr>
          <w:rStyle w:val="a3"/>
          <w:sz w:val="28"/>
          <w:szCs w:val="28"/>
          <w:lang w:val="en-US"/>
        </w:rPr>
        <w:t>zakupki</w:t>
      </w:r>
      <w:proofErr w:type="spellEnd"/>
      <w:r w:rsidRPr="005F5A83">
        <w:rPr>
          <w:rStyle w:val="a3"/>
          <w:sz w:val="28"/>
          <w:szCs w:val="28"/>
        </w:rPr>
        <w:t>.</w:t>
      </w:r>
      <w:proofErr w:type="spellStart"/>
      <w:r w:rsidRPr="005F5A83">
        <w:rPr>
          <w:rStyle w:val="a3"/>
          <w:sz w:val="28"/>
          <w:szCs w:val="28"/>
          <w:lang w:val="en-US"/>
        </w:rPr>
        <w:t>gov</w:t>
      </w:r>
      <w:proofErr w:type="spellEnd"/>
      <w:r w:rsidRPr="005F5A83">
        <w:rPr>
          <w:rStyle w:val="a3"/>
          <w:sz w:val="28"/>
          <w:szCs w:val="28"/>
        </w:rPr>
        <w:t>.</w:t>
      </w:r>
      <w:proofErr w:type="spellStart"/>
      <w:r w:rsidRPr="005F5A83">
        <w:rPr>
          <w:rStyle w:val="a3"/>
          <w:sz w:val="28"/>
          <w:szCs w:val="28"/>
          <w:lang w:val="en-US"/>
        </w:rPr>
        <w:t>ru</w:t>
      </w:r>
      <w:proofErr w:type="spellEnd"/>
      <w:r w:rsidR="0092499F">
        <w:rPr>
          <w:rStyle w:val="a3"/>
          <w:sz w:val="28"/>
          <w:szCs w:val="28"/>
          <w:lang w:val="en-US"/>
        </w:rPr>
        <w:fldChar w:fldCharType="end"/>
      </w:r>
      <w:r w:rsidRPr="005F5A83">
        <w:rPr>
          <w:sz w:val="28"/>
          <w:szCs w:val="28"/>
        </w:rPr>
        <w:t>.</w:t>
      </w:r>
    </w:p>
    <w:p w:rsidR="00DC3485" w:rsidRPr="005F5A83" w:rsidRDefault="00DC3485" w:rsidP="002D515F">
      <w:pPr>
        <w:ind w:left="709" w:hanging="4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7879EB">
        <w:rPr>
          <w:sz w:val="28"/>
          <w:szCs w:val="28"/>
        </w:rPr>
        <w:t xml:space="preserve">.       </w:t>
      </w:r>
      <w:r w:rsidRPr="005F5A83">
        <w:rPr>
          <w:sz w:val="28"/>
          <w:szCs w:val="28"/>
        </w:rPr>
        <w:t xml:space="preserve">Контроль за исполнением настоящего </w:t>
      </w:r>
      <w:r w:rsidR="00B35529">
        <w:rPr>
          <w:sz w:val="28"/>
          <w:szCs w:val="28"/>
        </w:rPr>
        <w:t xml:space="preserve">постановления </w:t>
      </w:r>
      <w:r w:rsidR="00850763">
        <w:rPr>
          <w:sz w:val="28"/>
          <w:szCs w:val="28"/>
        </w:rPr>
        <w:t xml:space="preserve">возложить на </w:t>
      </w:r>
      <w:r w:rsidR="00445C23">
        <w:rPr>
          <w:sz w:val="28"/>
          <w:szCs w:val="28"/>
        </w:rPr>
        <w:t>главу</w:t>
      </w:r>
      <w:r w:rsidRPr="005F5A83">
        <w:rPr>
          <w:sz w:val="28"/>
          <w:szCs w:val="28"/>
        </w:rPr>
        <w:t xml:space="preserve"> муниципального округа Северное Измайлово </w:t>
      </w:r>
      <w:r w:rsidR="00A10368">
        <w:rPr>
          <w:sz w:val="28"/>
          <w:szCs w:val="28"/>
        </w:rPr>
        <w:t>Марфин</w:t>
      </w:r>
      <w:r w:rsidR="00445C23">
        <w:rPr>
          <w:b/>
          <w:sz w:val="28"/>
          <w:szCs w:val="28"/>
        </w:rPr>
        <w:t xml:space="preserve"> </w:t>
      </w:r>
      <w:r w:rsidR="00472014">
        <w:rPr>
          <w:sz w:val="28"/>
          <w:szCs w:val="28"/>
        </w:rPr>
        <w:t>А.</w:t>
      </w:r>
      <w:r w:rsidR="00A10368">
        <w:rPr>
          <w:sz w:val="28"/>
          <w:szCs w:val="28"/>
        </w:rPr>
        <w:t>В</w:t>
      </w:r>
      <w:r w:rsidR="00472014">
        <w:rPr>
          <w:sz w:val="28"/>
          <w:szCs w:val="28"/>
        </w:rPr>
        <w:t>.</w:t>
      </w:r>
    </w:p>
    <w:p w:rsidR="00DC3485" w:rsidRDefault="00DC3485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02178B" w:rsidRDefault="0002178B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445C23" w:rsidRDefault="00445C23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91637A" w:rsidRPr="005F5A83" w:rsidRDefault="0091637A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DC3485" w:rsidRPr="005F5A83" w:rsidRDefault="00445C23" w:rsidP="00DC34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DC3485" w:rsidRPr="002677F3" w:rsidRDefault="004B5538" w:rsidP="002677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Измайлово</w:t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  <w:t xml:space="preserve">                             </w:t>
      </w:r>
      <w:r w:rsidR="002677F3">
        <w:rPr>
          <w:b/>
          <w:bCs/>
          <w:sz w:val="28"/>
          <w:szCs w:val="28"/>
        </w:rPr>
        <w:t xml:space="preserve">   </w:t>
      </w:r>
      <w:r w:rsidR="00445C23">
        <w:rPr>
          <w:b/>
          <w:bCs/>
          <w:sz w:val="28"/>
          <w:szCs w:val="28"/>
        </w:rPr>
        <w:t>А</w:t>
      </w:r>
      <w:r w:rsidR="00DC3485" w:rsidRPr="005F5A83">
        <w:rPr>
          <w:b/>
          <w:bCs/>
          <w:sz w:val="28"/>
          <w:szCs w:val="28"/>
        </w:rPr>
        <w:t>.</w:t>
      </w:r>
      <w:r w:rsidR="00A10368">
        <w:rPr>
          <w:b/>
          <w:bCs/>
          <w:sz w:val="28"/>
          <w:szCs w:val="28"/>
        </w:rPr>
        <w:t>В</w:t>
      </w:r>
      <w:r w:rsidR="00DC3485" w:rsidRPr="005F5A83">
        <w:rPr>
          <w:b/>
          <w:bCs/>
          <w:sz w:val="28"/>
          <w:szCs w:val="28"/>
        </w:rPr>
        <w:t xml:space="preserve">. </w:t>
      </w:r>
      <w:r w:rsidR="00A10368">
        <w:rPr>
          <w:b/>
          <w:bCs/>
          <w:sz w:val="28"/>
          <w:szCs w:val="28"/>
        </w:rPr>
        <w:t>Марфин</w:t>
      </w:r>
    </w:p>
    <w:p w:rsidR="002677F3" w:rsidRDefault="002677F3" w:rsidP="00DC3485">
      <w:pPr>
        <w:spacing w:before="240"/>
        <w:jc w:val="both"/>
      </w:pPr>
    </w:p>
    <w:p w:rsidR="000E17AC" w:rsidRDefault="000E17AC" w:rsidP="00DC3485">
      <w:pPr>
        <w:spacing w:before="240"/>
        <w:jc w:val="both"/>
      </w:pPr>
    </w:p>
    <w:p w:rsidR="0091637A" w:rsidRDefault="0091637A" w:rsidP="00DC3485">
      <w:pPr>
        <w:spacing w:before="240"/>
        <w:jc w:val="both"/>
      </w:pPr>
    </w:p>
    <w:p w:rsidR="00445C23" w:rsidRDefault="00445C23" w:rsidP="00DC3485">
      <w:pPr>
        <w:keepLines/>
        <w:suppressLineNumbers/>
        <w:suppressAutoHyphens/>
        <w:spacing w:line="259" w:lineRule="auto"/>
      </w:pPr>
    </w:p>
    <w:p w:rsidR="00445C23" w:rsidRDefault="00445C2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</w:p>
    <w:p w:rsidR="00DC3485" w:rsidRPr="002677F3" w:rsidRDefault="002677F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  <w:r w:rsidRPr="002677F3">
        <w:rPr>
          <w:sz w:val="16"/>
          <w:szCs w:val="16"/>
        </w:rPr>
        <w:t xml:space="preserve">А.В. </w:t>
      </w:r>
      <w:proofErr w:type="spellStart"/>
      <w:r w:rsidRPr="002677F3">
        <w:rPr>
          <w:sz w:val="16"/>
          <w:szCs w:val="16"/>
        </w:rPr>
        <w:t>Недятько</w:t>
      </w:r>
      <w:proofErr w:type="spellEnd"/>
    </w:p>
    <w:p w:rsidR="00DC3485" w:rsidRPr="002677F3" w:rsidRDefault="002677F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  <w:r w:rsidRPr="002677F3">
        <w:rPr>
          <w:sz w:val="16"/>
          <w:szCs w:val="16"/>
        </w:rPr>
        <w:t>(499) 995-45-76</w:t>
      </w:r>
    </w:p>
    <w:sectPr w:rsidR="00DC3485" w:rsidRPr="002677F3" w:rsidSect="007879E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9AB"/>
    <w:multiLevelType w:val="multilevel"/>
    <w:tmpl w:val="69321D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B724A9A"/>
    <w:multiLevelType w:val="multilevel"/>
    <w:tmpl w:val="1C0A0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" w15:restartNumberingAfterBreak="0">
    <w:nsid w:val="5C6610BD"/>
    <w:multiLevelType w:val="multilevel"/>
    <w:tmpl w:val="8A16F5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747DF2"/>
    <w:multiLevelType w:val="multilevel"/>
    <w:tmpl w:val="E8BAB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7C9B0B6F"/>
    <w:multiLevelType w:val="multilevel"/>
    <w:tmpl w:val="9FA40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85"/>
    <w:rsid w:val="000002CF"/>
    <w:rsid w:val="0000349D"/>
    <w:rsid w:val="000051FB"/>
    <w:rsid w:val="00007475"/>
    <w:rsid w:val="00010EA2"/>
    <w:rsid w:val="000163E2"/>
    <w:rsid w:val="00017FCB"/>
    <w:rsid w:val="00020A7C"/>
    <w:rsid w:val="0002178B"/>
    <w:rsid w:val="0002320C"/>
    <w:rsid w:val="00024EEA"/>
    <w:rsid w:val="00030257"/>
    <w:rsid w:val="00030A01"/>
    <w:rsid w:val="00032471"/>
    <w:rsid w:val="0003254D"/>
    <w:rsid w:val="00033C50"/>
    <w:rsid w:val="00034205"/>
    <w:rsid w:val="00034356"/>
    <w:rsid w:val="000365D6"/>
    <w:rsid w:val="00036FB6"/>
    <w:rsid w:val="00041144"/>
    <w:rsid w:val="00043807"/>
    <w:rsid w:val="00043834"/>
    <w:rsid w:val="0004736E"/>
    <w:rsid w:val="000477BE"/>
    <w:rsid w:val="000504B2"/>
    <w:rsid w:val="0005249F"/>
    <w:rsid w:val="00052687"/>
    <w:rsid w:val="00053D68"/>
    <w:rsid w:val="00054B9E"/>
    <w:rsid w:val="00055D21"/>
    <w:rsid w:val="00056DAD"/>
    <w:rsid w:val="00057737"/>
    <w:rsid w:val="00061A7C"/>
    <w:rsid w:val="0006627B"/>
    <w:rsid w:val="00066AB1"/>
    <w:rsid w:val="00070281"/>
    <w:rsid w:val="00074031"/>
    <w:rsid w:val="00075897"/>
    <w:rsid w:val="00076695"/>
    <w:rsid w:val="00077642"/>
    <w:rsid w:val="00077DAF"/>
    <w:rsid w:val="00080A3D"/>
    <w:rsid w:val="00083E46"/>
    <w:rsid w:val="00085D07"/>
    <w:rsid w:val="0008771F"/>
    <w:rsid w:val="00087BB8"/>
    <w:rsid w:val="000931C5"/>
    <w:rsid w:val="00093F98"/>
    <w:rsid w:val="000941A2"/>
    <w:rsid w:val="00096A22"/>
    <w:rsid w:val="00096CFB"/>
    <w:rsid w:val="00097C27"/>
    <w:rsid w:val="000A0827"/>
    <w:rsid w:val="000A1664"/>
    <w:rsid w:val="000A1687"/>
    <w:rsid w:val="000A23D9"/>
    <w:rsid w:val="000A492D"/>
    <w:rsid w:val="000A527E"/>
    <w:rsid w:val="000A686C"/>
    <w:rsid w:val="000A77EC"/>
    <w:rsid w:val="000B5682"/>
    <w:rsid w:val="000B5718"/>
    <w:rsid w:val="000B6CA6"/>
    <w:rsid w:val="000C1D68"/>
    <w:rsid w:val="000C20ED"/>
    <w:rsid w:val="000C6135"/>
    <w:rsid w:val="000D09AE"/>
    <w:rsid w:val="000D2A24"/>
    <w:rsid w:val="000D383E"/>
    <w:rsid w:val="000D3A11"/>
    <w:rsid w:val="000D40A5"/>
    <w:rsid w:val="000D450F"/>
    <w:rsid w:val="000D5A53"/>
    <w:rsid w:val="000D62D1"/>
    <w:rsid w:val="000D79B7"/>
    <w:rsid w:val="000E17AC"/>
    <w:rsid w:val="000E3685"/>
    <w:rsid w:val="000E3D48"/>
    <w:rsid w:val="000E7074"/>
    <w:rsid w:val="000E7352"/>
    <w:rsid w:val="000F170B"/>
    <w:rsid w:val="000F26DD"/>
    <w:rsid w:val="001006E8"/>
    <w:rsid w:val="00100D87"/>
    <w:rsid w:val="00103C32"/>
    <w:rsid w:val="00105795"/>
    <w:rsid w:val="0010669B"/>
    <w:rsid w:val="001126CD"/>
    <w:rsid w:val="001152A1"/>
    <w:rsid w:val="001155C4"/>
    <w:rsid w:val="001168B9"/>
    <w:rsid w:val="00116A4C"/>
    <w:rsid w:val="00120DD6"/>
    <w:rsid w:val="00121AD2"/>
    <w:rsid w:val="00124CE7"/>
    <w:rsid w:val="0013059A"/>
    <w:rsid w:val="00132B70"/>
    <w:rsid w:val="001343D7"/>
    <w:rsid w:val="00134F25"/>
    <w:rsid w:val="0013523C"/>
    <w:rsid w:val="00135BEF"/>
    <w:rsid w:val="0013784A"/>
    <w:rsid w:val="0014217F"/>
    <w:rsid w:val="00142258"/>
    <w:rsid w:val="00144D05"/>
    <w:rsid w:val="00145D00"/>
    <w:rsid w:val="001460B1"/>
    <w:rsid w:val="0014675F"/>
    <w:rsid w:val="00146D49"/>
    <w:rsid w:val="00150A3C"/>
    <w:rsid w:val="001514C7"/>
    <w:rsid w:val="00152421"/>
    <w:rsid w:val="00152647"/>
    <w:rsid w:val="00157D7A"/>
    <w:rsid w:val="00163775"/>
    <w:rsid w:val="0016494C"/>
    <w:rsid w:val="001668B4"/>
    <w:rsid w:val="00174FB8"/>
    <w:rsid w:val="00177EC4"/>
    <w:rsid w:val="00181C3E"/>
    <w:rsid w:val="00181C9B"/>
    <w:rsid w:val="001875E7"/>
    <w:rsid w:val="00190BA9"/>
    <w:rsid w:val="001925F2"/>
    <w:rsid w:val="00193EFE"/>
    <w:rsid w:val="00194EE5"/>
    <w:rsid w:val="00195E56"/>
    <w:rsid w:val="001963F5"/>
    <w:rsid w:val="001969B8"/>
    <w:rsid w:val="0019767C"/>
    <w:rsid w:val="00197821"/>
    <w:rsid w:val="001A2660"/>
    <w:rsid w:val="001A3719"/>
    <w:rsid w:val="001A40BD"/>
    <w:rsid w:val="001A5CB2"/>
    <w:rsid w:val="001A5D92"/>
    <w:rsid w:val="001A6CC6"/>
    <w:rsid w:val="001B15BA"/>
    <w:rsid w:val="001B2039"/>
    <w:rsid w:val="001B4958"/>
    <w:rsid w:val="001B5790"/>
    <w:rsid w:val="001B5DA1"/>
    <w:rsid w:val="001B7EA1"/>
    <w:rsid w:val="001C1284"/>
    <w:rsid w:val="001C156C"/>
    <w:rsid w:val="001C2FEE"/>
    <w:rsid w:val="001C37B0"/>
    <w:rsid w:val="001C5327"/>
    <w:rsid w:val="001C5D20"/>
    <w:rsid w:val="001C6D5B"/>
    <w:rsid w:val="001D192F"/>
    <w:rsid w:val="001D23AF"/>
    <w:rsid w:val="001D3494"/>
    <w:rsid w:val="001E0441"/>
    <w:rsid w:val="001E32E6"/>
    <w:rsid w:val="001E6EFA"/>
    <w:rsid w:val="001E7AC8"/>
    <w:rsid w:val="001E7B84"/>
    <w:rsid w:val="001F3EEF"/>
    <w:rsid w:val="001F41C0"/>
    <w:rsid w:val="001F472A"/>
    <w:rsid w:val="001F5D3D"/>
    <w:rsid w:val="001F6834"/>
    <w:rsid w:val="00201651"/>
    <w:rsid w:val="00202F40"/>
    <w:rsid w:val="00202FD9"/>
    <w:rsid w:val="002135FE"/>
    <w:rsid w:val="00213DC4"/>
    <w:rsid w:val="00213FCA"/>
    <w:rsid w:val="0021647A"/>
    <w:rsid w:val="00221260"/>
    <w:rsid w:val="00221502"/>
    <w:rsid w:val="002235AD"/>
    <w:rsid w:val="0022499C"/>
    <w:rsid w:val="00230917"/>
    <w:rsid w:val="002310A9"/>
    <w:rsid w:val="002410AA"/>
    <w:rsid w:val="00241A0F"/>
    <w:rsid w:val="00251269"/>
    <w:rsid w:val="002547B0"/>
    <w:rsid w:val="00255659"/>
    <w:rsid w:val="002625CD"/>
    <w:rsid w:val="002637F2"/>
    <w:rsid w:val="00265DA6"/>
    <w:rsid w:val="002677F3"/>
    <w:rsid w:val="00271568"/>
    <w:rsid w:val="0027249F"/>
    <w:rsid w:val="00272A9B"/>
    <w:rsid w:val="002760E9"/>
    <w:rsid w:val="00276EF1"/>
    <w:rsid w:val="00277012"/>
    <w:rsid w:val="00277194"/>
    <w:rsid w:val="00283D69"/>
    <w:rsid w:val="00284270"/>
    <w:rsid w:val="002872B4"/>
    <w:rsid w:val="0028769F"/>
    <w:rsid w:val="00291B22"/>
    <w:rsid w:val="002923B7"/>
    <w:rsid w:val="0029424F"/>
    <w:rsid w:val="002A09F2"/>
    <w:rsid w:val="002A3A10"/>
    <w:rsid w:val="002A4AAD"/>
    <w:rsid w:val="002A5422"/>
    <w:rsid w:val="002A7294"/>
    <w:rsid w:val="002A7937"/>
    <w:rsid w:val="002B01D1"/>
    <w:rsid w:val="002B01F9"/>
    <w:rsid w:val="002B2E71"/>
    <w:rsid w:val="002B3F7F"/>
    <w:rsid w:val="002B436A"/>
    <w:rsid w:val="002B66D9"/>
    <w:rsid w:val="002C2147"/>
    <w:rsid w:val="002C3E4D"/>
    <w:rsid w:val="002C5C94"/>
    <w:rsid w:val="002C67C1"/>
    <w:rsid w:val="002D3096"/>
    <w:rsid w:val="002D3895"/>
    <w:rsid w:val="002D515F"/>
    <w:rsid w:val="002D5467"/>
    <w:rsid w:val="002D77FF"/>
    <w:rsid w:val="002E1C07"/>
    <w:rsid w:val="002E7F41"/>
    <w:rsid w:val="002F0163"/>
    <w:rsid w:val="002F3765"/>
    <w:rsid w:val="002F3BAF"/>
    <w:rsid w:val="0030027C"/>
    <w:rsid w:val="00301ECE"/>
    <w:rsid w:val="00302469"/>
    <w:rsid w:val="00305C18"/>
    <w:rsid w:val="00305F43"/>
    <w:rsid w:val="00310031"/>
    <w:rsid w:val="00310294"/>
    <w:rsid w:val="003141F6"/>
    <w:rsid w:val="0031724C"/>
    <w:rsid w:val="00321E4A"/>
    <w:rsid w:val="00322848"/>
    <w:rsid w:val="00323A32"/>
    <w:rsid w:val="00326F91"/>
    <w:rsid w:val="00327879"/>
    <w:rsid w:val="0032794D"/>
    <w:rsid w:val="00331E2F"/>
    <w:rsid w:val="00332513"/>
    <w:rsid w:val="0033565A"/>
    <w:rsid w:val="00341D94"/>
    <w:rsid w:val="00343A15"/>
    <w:rsid w:val="003455C9"/>
    <w:rsid w:val="00345BF8"/>
    <w:rsid w:val="00346864"/>
    <w:rsid w:val="003479EA"/>
    <w:rsid w:val="003506DA"/>
    <w:rsid w:val="00350E0F"/>
    <w:rsid w:val="00353A3C"/>
    <w:rsid w:val="00354214"/>
    <w:rsid w:val="003620F3"/>
    <w:rsid w:val="00363352"/>
    <w:rsid w:val="00363A43"/>
    <w:rsid w:val="0036578C"/>
    <w:rsid w:val="00370B44"/>
    <w:rsid w:val="0037236D"/>
    <w:rsid w:val="00372A28"/>
    <w:rsid w:val="00374C2A"/>
    <w:rsid w:val="00376A33"/>
    <w:rsid w:val="0037754D"/>
    <w:rsid w:val="00383EA9"/>
    <w:rsid w:val="00391AAA"/>
    <w:rsid w:val="00391B98"/>
    <w:rsid w:val="00392429"/>
    <w:rsid w:val="0039439B"/>
    <w:rsid w:val="003955E8"/>
    <w:rsid w:val="003963B8"/>
    <w:rsid w:val="00396B6B"/>
    <w:rsid w:val="003A1165"/>
    <w:rsid w:val="003A790C"/>
    <w:rsid w:val="003A7BA8"/>
    <w:rsid w:val="003A7C90"/>
    <w:rsid w:val="003B10CB"/>
    <w:rsid w:val="003B118C"/>
    <w:rsid w:val="003B1DAC"/>
    <w:rsid w:val="003B433E"/>
    <w:rsid w:val="003C177C"/>
    <w:rsid w:val="003C1D03"/>
    <w:rsid w:val="003C2946"/>
    <w:rsid w:val="003C2A26"/>
    <w:rsid w:val="003C2A94"/>
    <w:rsid w:val="003C3B2B"/>
    <w:rsid w:val="003C4ABD"/>
    <w:rsid w:val="003C52A4"/>
    <w:rsid w:val="003C67B0"/>
    <w:rsid w:val="003D0112"/>
    <w:rsid w:val="003D37EC"/>
    <w:rsid w:val="003D56ED"/>
    <w:rsid w:val="003D5822"/>
    <w:rsid w:val="003E3265"/>
    <w:rsid w:val="003E39AC"/>
    <w:rsid w:val="003E3A4C"/>
    <w:rsid w:val="003E4780"/>
    <w:rsid w:val="003E4C26"/>
    <w:rsid w:val="003F0511"/>
    <w:rsid w:val="003F3650"/>
    <w:rsid w:val="003F4021"/>
    <w:rsid w:val="003F4D9F"/>
    <w:rsid w:val="00400D98"/>
    <w:rsid w:val="0040236F"/>
    <w:rsid w:val="00403038"/>
    <w:rsid w:val="00406273"/>
    <w:rsid w:val="00410EF3"/>
    <w:rsid w:val="004144CA"/>
    <w:rsid w:val="0041562C"/>
    <w:rsid w:val="00416871"/>
    <w:rsid w:val="00416C1D"/>
    <w:rsid w:val="004202B7"/>
    <w:rsid w:val="0042417C"/>
    <w:rsid w:val="004242C8"/>
    <w:rsid w:val="00425631"/>
    <w:rsid w:val="00431616"/>
    <w:rsid w:val="0043340B"/>
    <w:rsid w:val="00435968"/>
    <w:rsid w:val="00445C23"/>
    <w:rsid w:val="00446144"/>
    <w:rsid w:val="004471F8"/>
    <w:rsid w:val="00450377"/>
    <w:rsid w:val="0045289C"/>
    <w:rsid w:val="0045394F"/>
    <w:rsid w:val="00455C30"/>
    <w:rsid w:val="0045665B"/>
    <w:rsid w:val="00456A22"/>
    <w:rsid w:val="00456C11"/>
    <w:rsid w:val="00456DB8"/>
    <w:rsid w:val="004604B1"/>
    <w:rsid w:val="00466BD4"/>
    <w:rsid w:val="0047158F"/>
    <w:rsid w:val="00471E0C"/>
    <w:rsid w:val="00472014"/>
    <w:rsid w:val="004754E1"/>
    <w:rsid w:val="00476353"/>
    <w:rsid w:val="00481329"/>
    <w:rsid w:val="004814F7"/>
    <w:rsid w:val="00481DD8"/>
    <w:rsid w:val="004824BE"/>
    <w:rsid w:val="00483022"/>
    <w:rsid w:val="00485232"/>
    <w:rsid w:val="00492A38"/>
    <w:rsid w:val="0049541E"/>
    <w:rsid w:val="00496452"/>
    <w:rsid w:val="0049799E"/>
    <w:rsid w:val="004A52B9"/>
    <w:rsid w:val="004A6E9C"/>
    <w:rsid w:val="004B1DB4"/>
    <w:rsid w:val="004B36CA"/>
    <w:rsid w:val="004B3D43"/>
    <w:rsid w:val="004B4966"/>
    <w:rsid w:val="004B5538"/>
    <w:rsid w:val="004C10D6"/>
    <w:rsid w:val="004C22EF"/>
    <w:rsid w:val="004C41BA"/>
    <w:rsid w:val="004D220C"/>
    <w:rsid w:val="004D290D"/>
    <w:rsid w:val="004D58BB"/>
    <w:rsid w:val="004E0601"/>
    <w:rsid w:val="004E25F8"/>
    <w:rsid w:val="004E2935"/>
    <w:rsid w:val="004E3537"/>
    <w:rsid w:val="004E3B25"/>
    <w:rsid w:val="004E508E"/>
    <w:rsid w:val="004F0A40"/>
    <w:rsid w:val="004F5572"/>
    <w:rsid w:val="004F6FE6"/>
    <w:rsid w:val="00500A00"/>
    <w:rsid w:val="00503A75"/>
    <w:rsid w:val="00507427"/>
    <w:rsid w:val="00510197"/>
    <w:rsid w:val="00511412"/>
    <w:rsid w:val="00511547"/>
    <w:rsid w:val="00513133"/>
    <w:rsid w:val="00515C83"/>
    <w:rsid w:val="0052010F"/>
    <w:rsid w:val="00520970"/>
    <w:rsid w:val="00521B13"/>
    <w:rsid w:val="0052408F"/>
    <w:rsid w:val="00524133"/>
    <w:rsid w:val="00526A37"/>
    <w:rsid w:val="005311E2"/>
    <w:rsid w:val="00534010"/>
    <w:rsid w:val="005419CF"/>
    <w:rsid w:val="00542204"/>
    <w:rsid w:val="00543411"/>
    <w:rsid w:val="005445E9"/>
    <w:rsid w:val="00545AEE"/>
    <w:rsid w:val="005475D6"/>
    <w:rsid w:val="00547827"/>
    <w:rsid w:val="00547858"/>
    <w:rsid w:val="00550DC6"/>
    <w:rsid w:val="00553AE5"/>
    <w:rsid w:val="005555E8"/>
    <w:rsid w:val="00556EC4"/>
    <w:rsid w:val="00560502"/>
    <w:rsid w:val="00561B1C"/>
    <w:rsid w:val="00561E57"/>
    <w:rsid w:val="00564819"/>
    <w:rsid w:val="005674CB"/>
    <w:rsid w:val="005701FB"/>
    <w:rsid w:val="005756E7"/>
    <w:rsid w:val="00576DF4"/>
    <w:rsid w:val="005804C0"/>
    <w:rsid w:val="005817BE"/>
    <w:rsid w:val="00581AE6"/>
    <w:rsid w:val="0058231E"/>
    <w:rsid w:val="0058356F"/>
    <w:rsid w:val="00585185"/>
    <w:rsid w:val="005866A2"/>
    <w:rsid w:val="005918FD"/>
    <w:rsid w:val="0059370A"/>
    <w:rsid w:val="00594CA2"/>
    <w:rsid w:val="0059580F"/>
    <w:rsid w:val="00597858"/>
    <w:rsid w:val="00597DF4"/>
    <w:rsid w:val="005A009D"/>
    <w:rsid w:val="005A2789"/>
    <w:rsid w:val="005A64A5"/>
    <w:rsid w:val="005A7291"/>
    <w:rsid w:val="005A783B"/>
    <w:rsid w:val="005B2D29"/>
    <w:rsid w:val="005B485C"/>
    <w:rsid w:val="005B489F"/>
    <w:rsid w:val="005B4B44"/>
    <w:rsid w:val="005C0983"/>
    <w:rsid w:val="005C4CD6"/>
    <w:rsid w:val="005C611D"/>
    <w:rsid w:val="005D1F3A"/>
    <w:rsid w:val="005D1FD2"/>
    <w:rsid w:val="005D271F"/>
    <w:rsid w:val="005D706D"/>
    <w:rsid w:val="005E0050"/>
    <w:rsid w:val="005E054D"/>
    <w:rsid w:val="005E1AD2"/>
    <w:rsid w:val="005E4BCB"/>
    <w:rsid w:val="005E7044"/>
    <w:rsid w:val="005F1438"/>
    <w:rsid w:val="005F5294"/>
    <w:rsid w:val="005F7BA9"/>
    <w:rsid w:val="0060052E"/>
    <w:rsid w:val="00600A01"/>
    <w:rsid w:val="00600A49"/>
    <w:rsid w:val="00601511"/>
    <w:rsid w:val="0061030C"/>
    <w:rsid w:val="006125C4"/>
    <w:rsid w:val="00612E92"/>
    <w:rsid w:val="00613E97"/>
    <w:rsid w:val="00617DFF"/>
    <w:rsid w:val="00620BF6"/>
    <w:rsid w:val="0062345C"/>
    <w:rsid w:val="0062393E"/>
    <w:rsid w:val="0062702B"/>
    <w:rsid w:val="00627275"/>
    <w:rsid w:val="00627377"/>
    <w:rsid w:val="00633821"/>
    <w:rsid w:val="00633B8A"/>
    <w:rsid w:val="00635271"/>
    <w:rsid w:val="00635479"/>
    <w:rsid w:val="006360EB"/>
    <w:rsid w:val="00636EC5"/>
    <w:rsid w:val="00637D1F"/>
    <w:rsid w:val="00637FFE"/>
    <w:rsid w:val="0064570A"/>
    <w:rsid w:val="006462CD"/>
    <w:rsid w:val="00646D32"/>
    <w:rsid w:val="00652660"/>
    <w:rsid w:val="00654924"/>
    <w:rsid w:val="00654946"/>
    <w:rsid w:val="00654BA7"/>
    <w:rsid w:val="00655777"/>
    <w:rsid w:val="00656F58"/>
    <w:rsid w:val="006571C4"/>
    <w:rsid w:val="00663AF4"/>
    <w:rsid w:val="00664B64"/>
    <w:rsid w:val="00664D94"/>
    <w:rsid w:val="006651DB"/>
    <w:rsid w:val="0066790D"/>
    <w:rsid w:val="00671626"/>
    <w:rsid w:val="00673D6C"/>
    <w:rsid w:val="00674891"/>
    <w:rsid w:val="00674A1B"/>
    <w:rsid w:val="00674B4F"/>
    <w:rsid w:val="00674B75"/>
    <w:rsid w:val="00676B5F"/>
    <w:rsid w:val="00677363"/>
    <w:rsid w:val="00684680"/>
    <w:rsid w:val="0068509E"/>
    <w:rsid w:val="00685165"/>
    <w:rsid w:val="006855A5"/>
    <w:rsid w:val="006863C0"/>
    <w:rsid w:val="006873F1"/>
    <w:rsid w:val="00690899"/>
    <w:rsid w:val="00692176"/>
    <w:rsid w:val="00693412"/>
    <w:rsid w:val="00694258"/>
    <w:rsid w:val="006946D8"/>
    <w:rsid w:val="00694B17"/>
    <w:rsid w:val="006971B9"/>
    <w:rsid w:val="00697962"/>
    <w:rsid w:val="00697EC9"/>
    <w:rsid w:val="006A0BFE"/>
    <w:rsid w:val="006A103A"/>
    <w:rsid w:val="006A2D51"/>
    <w:rsid w:val="006A2E5A"/>
    <w:rsid w:val="006A4998"/>
    <w:rsid w:val="006A584F"/>
    <w:rsid w:val="006A5EDF"/>
    <w:rsid w:val="006A6AC1"/>
    <w:rsid w:val="006A706D"/>
    <w:rsid w:val="006A791F"/>
    <w:rsid w:val="006B2E52"/>
    <w:rsid w:val="006B6005"/>
    <w:rsid w:val="006B6A8A"/>
    <w:rsid w:val="006B7106"/>
    <w:rsid w:val="006C3A86"/>
    <w:rsid w:val="006C577A"/>
    <w:rsid w:val="006D16F9"/>
    <w:rsid w:val="006D216D"/>
    <w:rsid w:val="006D36A3"/>
    <w:rsid w:val="006D4D7B"/>
    <w:rsid w:val="006D5E1D"/>
    <w:rsid w:val="006D6D48"/>
    <w:rsid w:val="006E08D5"/>
    <w:rsid w:val="006E2AB5"/>
    <w:rsid w:val="006E45F8"/>
    <w:rsid w:val="006E5250"/>
    <w:rsid w:val="006F1085"/>
    <w:rsid w:val="006F10B8"/>
    <w:rsid w:val="006F2E9B"/>
    <w:rsid w:val="006F2F39"/>
    <w:rsid w:val="006F52DE"/>
    <w:rsid w:val="00700962"/>
    <w:rsid w:val="007016B0"/>
    <w:rsid w:val="0070271D"/>
    <w:rsid w:val="00704BE0"/>
    <w:rsid w:val="00704F77"/>
    <w:rsid w:val="00706D0F"/>
    <w:rsid w:val="007104F3"/>
    <w:rsid w:val="00710B7A"/>
    <w:rsid w:val="00713C6E"/>
    <w:rsid w:val="00714817"/>
    <w:rsid w:val="0071536B"/>
    <w:rsid w:val="007158D3"/>
    <w:rsid w:val="007161B9"/>
    <w:rsid w:val="00717AFF"/>
    <w:rsid w:val="00717B4C"/>
    <w:rsid w:val="007217B6"/>
    <w:rsid w:val="007226CC"/>
    <w:rsid w:val="007229AB"/>
    <w:rsid w:val="0072549E"/>
    <w:rsid w:val="007254C8"/>
    <w:rsid w:val="00730BF6"/>
    <w:rsid w:val="00732CC1"/>
    <w:rsid w:val="00735117"/>
    <w:rsid w:val="00735538"/>
    <w:rsid w:val="00744791"/>
    <w:rsid w:val="00746ECB"/>
    <w:rsid w:val="00747DD9"/>
    <w:rsid w:val="00751F0A"/>
    <w:rsid w:val="007549EA"/>
    <w:rsid w:val="00754B57"/>
    <w:rsid w:val="00757AEE"/>
    <w:rsid w:val="007641EA"/>
    <w:rsid w:val="00767439"/>
    <w:rsid w:val="00770F06"/>
    <w:rsid w:val="00770F5D"/>
    <w:rsid w:val="00772308"/>
    <w:rsid w:val="00772AC3"/>
    <w:rsid w:val="00773B2C"/>
    <w:rsid w:val="00774E2D"/>
    <w:rsid w:val="007751AC"/>
    <w:rsid w:val="00780084"/>
    <w:rsid w:val="0078219F"/>
    <w:rsid w:val="00785183"/>
    <w:rsid w:val="007879EB"/>
    <w:rsid w:val="0079079F"/>
    <w:rsid w:val="00791E8C"/>
    <w:rsid w:val="0079394E"/>
    <w:rsid w:val="0079612D"/>
    <w:rsid w:val="0079708F"/>
    <w:rsid w:val="007A01E2"/>
    <w:rsid w:val="007A0993"/>
    <w:rsid w:val="007A1D56"/>
    <w:rsid w:val="007A3E4C"/>
    <w:rsid w:val="007A3E71"/>
    <w:rsid w:val="007A4685"/>
    <w:rsid w:val="007A5F4C"/>
    <w:rsid w:val="007A61DC"/>
    <w:rsid w:val="007A71E0"/>
    <w:rsid w:val="007B23E9"/>
    <w:rsid w:val="007B3206"/>
    <w:rsid w:val="007B383A"/>
    <w:rsid w:val="007B4EE0"/>
    <w:rsid w:val="007C115E"/>
    <w:rsid w:val="007C38C9"/>
    <w:rsid w:val="007C5479"/>
    <w:rsid w:val="007D0626"/>
    <w:rsid w:val="007D0F6A"/>
    <w:rsid w:val="007D368C"/>
    <w:rsid w:val="007D6BF3"/>
    <w:rsid w:val="007E115A"/>
    <w:rsid w:val="007E1631"/>
    <w:rsid w:val="007E2876"/>
    <w:rsid w:val="007E777C"/>
    <w:rsid w:val="007F06C3"/>
    <w:rsid w:val="007F3146"/>
    <w:rsid w:val="008015B0"/>
    <w:rsid w:val="00804E17"/>
    <w:rsid w:val="00816109"/>
    <w:rsid w:val="008234E4"/>
    <w:rsid w:val="0082445B"/>
    <w:rsid w:val="0083284D"/>
    <w:rsid w:val="00833EC1"/>
    <w:rsid w:val="00840A7A"/>
    <w:rsid w:val="0084125F"/>
    <w:rsid w:val="0084169E"/>
    <w:rsid w:val="00842E56"/>
    <w:rsid w:val="00843EE1"/>
    <w:rsid w:val="00850763"/>
    <w:rsid w:val="00852157"/>
    <w:rsid w:val="008528E6"/>
    <w:rsid w:val="008578B5"/>
    <w:rsid w:val="008635E5"/>
    <w:rsid w:val="0086424E"/>
    <w:rsid w:val="00864268"/>
    <w:rsid w:val="008655B6"/>
    <w:rsid w:val="00867A8E"/>
    <w:rsid w:val="008730B4"/>
    <w:rsid w:val="00874DDA"/>
    <w:rsid w:val="008846E7"/>
    <w:rsid w:val="00886404"/>
    <w:rsid w:val="008874FE"/>
    <w:rsid w:val="00887D79"/>
    <w:rsid w:val="008901CC"/>
    <w:rsid w:val="00894574"/>
    <w:rsid w:val="00896EBC"/>
    <w:rsid w:val="008A0D85"/>
    <w:rsid w:val="008A177B"/>
    <w:rsid w:val="008A331C"/>
    <w:rsid w:val="008A3534"/>
    <w:rsid w:val="008A432D"/>
    <w:rsid w:val="008A6529"/>
    <w:rsid w:val="008B0153"/>
    <w:rsid w:val="008B0A7F"/>
    <w:rsid w:val="008B41E3"/>
    <w:rsid w:val="008B45F2"/>
    <w:rsid w:val="008B52CA"/>
    <w:rsid w:val="008B55F1"/>
    <w:rsid w:val="008B5BD8"/>
    <w:rsid w:val="008B5D7B"/>
    <w:rsid w:val="008B673A"/>
    <w:rsid w:val="008B7260"/>
    <w:rsid w:val="008C2A8D"/>
    <w:rsid w:val="008C4D97"/>
    <w:rsid w:val="008C69BC"/>
    <w:rsid w:val="008C7A5C"/>
    <w:rsid w:val="008D0783"/>
    <w:rsid w:val="008D11DB"/>
    <w:rsid w:val="008D365A"/>
    <w:rsid w:val="008D597E"/>
    <w:rsid w:val="008D67FB"/>
    <w:rsid w:val="008E1775"/>
    <w:rsid w:val="008E5AD2"/>
    <w:rsid w:val="008F41A2"/>
    <w:rsid w:val="008F4811"/>
    <w:rsid w:val="00903396"/>
    <w:rsid w:val="00903DF5"/>
    <w:rsid w:val="0090416E"/>
    <w:rsid w:val="0090465C"/>
    <w:rsid w:val="00907B5F"/>
    <w:rsid w:val="009109CD"/>
    <w:rsid w:val="009112CF"/>
    <w:rsid w:val="00911343"/>
    <w:rsid w:val="00911F37"/>
    <w:rsid w:val="0091615D"/>
    <w:rsid w:val="0091637A"/>
    <w:rsid w:val="0092285F"/>
    <w:rsid w:val="0092413F"/>
    <w:rsid w:val="00925A98"/>
    <w:rsid w:val="0093331C"/>
    <w:rsid w:val="00940653"/>
    <w:rsid w:val="009422F4"/>
    <w:rsid w:val="00942933"/>
    <w:rsid w:val="009469C5"/>
    <w:rsid w:val="009475C8"/>
    <w:rsid w:val="009523DE"/>
    <w:rsid w:val="00953D16"/>
    <w:rsid w:val="0096299B"/>
    <w:rsid w:val="00962DDC"/>
    <w:rsid w:val="00964187"/>
    <w:rsid w:val="00964BA4"/>
    <w:rsid w:val="00965DD1"/>
    <w:rsid w:val="009663B0"/>
    <w:rsid w:val="009700D9"/>
    <w:rsid w:val="0097321F"/>
    <w:rsid w:val="0097338F"/>
    <w:rsid w:val="009770D2"/>
    <w:rsid w:val="009771E4"/>
    <w:rsid w:val="0097796C"/>
    <w:rsid w:val="009814DE"/>
    <w:rsid w:val="00984F4C"/>
    <w:rsid w:val="00985400"/>
    <w:rsid w:val="00990D6C"/>
    <w:rsid w:val="009930AA"/>
    <w:rsid w:val="009930C4"/>
    <w:rsid w:val="00997720"/>
    <w:rsid w:val="009A5060"/>
    <w:rsid w:val="009A592C"/>
    <w:rsid w:val="009A6CF3"/>
    <w:rsid w:val="009B1138"/>
    <w:rsid w:val="009B47B5"/>
    <w:rsid w:val="009B7B1E"/>
    <w:rsid w:val="009C74F0"/>
    <w:rsid w:val="009C7977"/>
    <w:rsid w:val="009D1CC7"/>
    <w:rsid w:val="009D4159"/>
    <w:rsid w:val="009D4B8B"/>
    <w:rsid w:val="009D585D"/>
    <w:rsid w:val="009E02C3"/>
    <w:rsid w:val="009E1358"/>
    <w:rsid w:val="009E2405"/>
    <w:rsid w:val="009E2A80"/>
    <w:rsid w:val="009E40FA"/>
    <w:rsid w:val="009E4FE1"/>
    <w:rsid w:val="009E7347"/>
    <w:rsid w:val="009F0950"/>
    <w:rsid w:val="009F4134"/>
    <w:rsid w:val="00A0276D"/>
    <w:rsid w:val="00A03593"/>
    <w:rsid w:val="00A06D16"/>
    <w:rsid w:val="00A07E2B"/>
    <w:rsid w:val="00A10368"/>
    <w:rsid w:val="00A1395F"/>
    <w:rsid w:val="00A15A9A"/>
    <w:rsid w:val="00A177EC"/>
    <w:rsid w:val="00A2252D"/>
    <w:rsid w:val="00A300B9"/>
    <w:rsid w:val="00A308C9"/>
    <w:rsid w:val="00A30F4D"/>
    <w:rsid w:val="00A33626"/>
    <w:rsid w:val="00A35C03"/>
    <w:rsid w:val="00A36092"/>
    <w:rsid w:val="00A36626"/>
    <w:rsid w:val="00A379C7"/>
    <w:rsid w:val="00A4016E"/>
    <w:rsid w:val="00A4361D"/>
    <w:rsid w:val="00A45449"/>
    <w:rsid w:val="00A4547E"/>
    <w:rsid w:val="00A455F7"/>
    <w:rsid w:val="00A502D5"/>
    <w:rsid w:val="00A522D1"/>
    <w:rsid w:val="00A56F72"/>
    <w:rsid w:val="00A57272"/>
    <w:rsid w:val="00A60E9B"/>
    <w:rsid w:val="00A61A20"/>
    <w:rsid w:val="00A62438"/>
    <w:rsid w:val="00A667E9"/>
    <w:rsid w:val="00A71442"/>
    <w:rsid w:val="00A71DF3"/>
    <w:rsid w:val="00A71EB5"/>
    <w:rsid w:val="00A73664"/>
    <w:rsid w:val="00A75126"/>
    <w:rsid w:val="00A75317"/>
    <w:rsid w:val="00A80788"/>
    <w:rsid w:val="00A82E5F"/>
    <w:rsid w:val="00A84648"/>
    <w:rsid w:val="00A869EE"/>
    <w:rsid w:val="00A86D23"/>
    <w:rsid w:val="00A91297"/>
    <w:rsid w:val="00A91879"/>
    <w:rsid w:val="00A928CA"/>
    <w:rsid w:val="00A92B89"/>
    <w:rsid w:val="00A962F3"/>
    <w:rsid w:val="00A96EF4"/>
    <w:rsid w:val="00A972BA"/>
    <w:rsid w:val="00A97BB4"/>
    <w:rsid w:val="00AA150E"/>
    <w:rsid w:val="00AA1A2E"/>
    <w:rsid w:val="00AA30F0"/>
    <w:rsid w:val="00AA6701"/>
    <w:rsid w:val="00AA7B75"/>
    <w:rsid w:val="00AB1DDB"/>
    <w:rsid w:val="00AB2231"/>
    <w:rsid w:val="00AB4850"/>
    <w:rsid w:val="00AB5212"/>
    <w:rsid w:val="00AB5F23"/>
    <w:rsid w:val="00AB7347"/>
    <w:rsid w:val="00AB736B"/>
    <w:rsid w:val="00AB7828"/>
    <w:rsid w:val="00AC196B"/>
    <w:rsid w:val="00AC19EB"/>
    <w:rsid w:val="00AC4C28"/>
    <w:rsid w:val="00AC52B5"/>
    <w:rsid w:val="00AD003F"/>
    <w:rsid w:val="00AD0178"/>
    <w:rsid w:val="00AD6638"/>
    <w:rsid w:val="00AE1149"/>
    <w:rsid w:val="00AE2B98"/>
    <w:rsid w:val="00AE3230"/>
    <w:rsid w:val="00AE3C18"/>
    <w:rsid w:val="00AF14E1"/>
    <w:rsid w:val="00AF2C00"/>
    <w:rsid w:val="00AF5212"/>
    <w:rsid w:val="00AF52F9"/>
    <w:rsid w:val="00AF7ABE"/>
    <w:rsid w:val="00AF7D68"/>
    <w:rsid w:val="00B003AD"/>
    <w:rsid w:val="00B0049B"/>
    <w:rsid w:val="00B00D28"/>
    <w:rsid w:val="00B00D5F"/>
    <w:rsid w:val="00B050D6"/>
    <w:rsid w:val="00B11033"/>
    <w:rsid w:val="00B12C6A"/>
    <w:rsid w:val="00B1361B"/>
    <w:rsid w:val="00B1411D"/>
    <w:rsid w:val="00B146A5"/>
    <w:rsid w:val="00B212AD"/>
    <w:rsid w:val="00B21ADB"/>
    <w:rsid w:val="00B2320E"/>
    <w:rsid w:val="00B23782"/>
    <w:rsid w:val="00B23FEC"/>
    <w:rsid w:val="00B26A50"/>
    <w:rsid w:val="00B26A8A"/>
    <w:rsid w:val="00B274EF"/>
    <w:rsid w:val="00B305C4"/>
    <w:rsid w:val="00B31C8C"/>
    <w:rsid w:val="00B327AF"/>
    <w:rsid w:val="00B34564"/>
    <w:rsid w:val="00B35529"/>
    <w:rsid w:val="00B368AA"/>
    <w:rsid w:val="00B36A0C"/>
    <w:rsid w:val="00B41690"/>
    <w:rsid w:val="00B477C5"/>
    <w:rsid w:val="00B51770"/>
    <w:rsid w:val="00B5179B"/>
    <w:rsid w:val="00B54A7A"/>
    <w:rsid w:val="00B60A8D"/>
    <w:rsid w:val="00B6119E"/>
    <w:rsid w:val="00B63A87"/>
    <w:rsid w:val="00B64808"/>
    <w:rsid w:val="00B66DFA"/>
    <w:rsid w:val="00B73B0C"/>
    <w:rsid w:val="00B73F0C"/>
    <w:rsid w:val="00B752CB"/>
    <w:rsid w:val="00B77AFB"/>
    <w:rsid w:val="00B84B7E"/>
    <w:rsid w:val="00B87998"/>
    <w:rsid w:val="00B87B74"/>
    <w:rsid w:val="00B928B3"/>
    <w:rsid w:val="00B94B85"/>
    <w:rsid w:val="00B97776"/>
    <w:rsid w:val="00BA1A6F"/>
    <w:rsid w:val="00BA2292"/>
    <w:rsid w:val="00BA4700"/>
    <w:rsid w:val="00BB007E"/>
    <w:rsid w:val="00BB00FB"/>
    <w:rsid w:val="00BB5797"/>
    <w:rsid w:val="00BB5FB2"/>
    <w:rsid w:val="00BB6F1E"/>
    <w:rsid w:val="00BC16F9"/>
    <w:rsid w:val="00BC2463"/>
    <w:rsid w:val="00BC3100"/>
    <w:rsid w:val="00BC3680"/>
    <w:rsid w:val="00BC51B1"/>
    <w:rsid w:val="00BD093D"/>
    <w:rsid w:val="00BD3DDE"/>
    <w:rsid w:val="00BD42C3"/>
    <w:rsid w:val="00BE30AA"/>
    <w:rsid w:val="00BE4FEC"/>
    <w:rsid w:val="00BE793F"/>
    <w:rsid w:val="00BF15B3"/>
    <w:rsid w:val="00BF61D9"/>
    <w:rsid w:val="00BF7229"/>
    <w:rsid w:val="00C04AE3"/>
    <w:rsid w:val="00C079E2"/>
    <w:rsid w:val="00C1505A"/>
    <w:rsid w:val="00C1730A"/>
    <w:rsid w:val="00C17787"/>
    <w:rsid w:val="00C2007F"/>
    <w:rsid w:val="00C20D8C"/>
    <w:rsid w:val="00C20E2E"/>
    <w:rsid w:val="00C222FF"/>
    <w:rsid w:val="00C22B41"/>
    <w:rsid w:val="00C22F27"/>
    <w:rsid w:val="00C23824"/>
    <w:rsid w:val="00C252E7"/>
    <w:rsid w:val="00C30236"/>
    <w:rsid w:val="00C30496"/>
    <w:rsid w:val="00C30E77"/>
    <w:rsid w:val="00C35393"/>
    <w:rsid w:val="00C4030F"/>
    <w:rsid w:val="00C436AF"/>
    <w:rsid w:val="00C46439"/>
    <w:rsid w:val="00C51390"/>
    <w:rsid w:val="00C57B15"/>
    <w:rsid w:val="00C61550"/>
    <w:rsid w:val="00C6390E"/>
    <w:rsid w:val="00C6458A"/>
    <w:rsid w:val="00C6727D"/>
    <w:rsid w:val="00C678EB"/>
    <w:rsid w:val="00C70B33"/>
    <w:rsid w:val="00C71437"/>
    <w:rsid w:val="00C71FBA"/>
    <w:rsid w:val="00C757BF"/>
    <w:rsid w:val="00C776F8"/>
    <w:rsid w:val="00C7790C"/>
    <w:rsid w:val="00C83004"/>
    <w:rsid w:val="00C843E1"/>
    <w:rsid w:val="00C84520"/>
    <w:rsid w:val="00C94669"/>
    <w:rsid w:val="00C97744"/>
    <w:rsid w:val="00CA0E15"/>
    <w:rsid w:val="00CA2037"/>
    <w:rsid w:val="00CA3556"/>
    <w:rsid w:val="00CA517F"/>
    <w:rsid w:val="00CB2AFA"/>
    <w:rsid w:val="00CB3320"/>
    <w:rsid w:val="00CC2411"/>
    <w:rsid w:val="00CD0050"/>
    <w:rsid w:val="00CD0288"/>
    <w:rsid w:val="00CD0EFA"/>
    <w:rsid w:val="00CD240C"/>
    <w:rsid w:val="00CD28E2"/>
    <w:rsid w:val="00CD293D"/>
    <w:rsid w:val="00CD3413"/>
    <w:rsid w:val="00CD4430"/>
    <w:rsid w:val="00CD52D9"/>
    <w:rsid w:val="00CD63F0"/>
    <w:rsid w:val="00CD7516"/>
    <w:rsid w:val="00CE08A0"/>
    <w:rsid w:val="00CE2BA4"/>
    <w:rsid w:val="00CE615B"/>
    <w:rsid w:val="00CF15E1"/>
    <w:rsid w:val="00CF18CF"/>
    <w:rsid w:val="00CF3B89"/>
    <w:rsid w:val="00CF6764"/>
    <w:rsid w:val="00CF6DB6"/>
    <w:rsid w:val="00D06845"/>
    <w:rsid w:val="00D06A0D"/>
    <w:rsid w:val="00D1387E"/>
    <w:rsid w:val="00D1398E"/>
    <w:rsid w:val="00D16350"/>
    <w:rsid w:val="00D17BA2"/>
    <w:rsid w:val="00D21ADE"/>
    <w:rsid w:val="00D22480"/>
    <w:rsid w:val="00D23AE5"/>
    <w:rsid w:val="00D254CC"/>
    <w:rsid w:val="00D2567B"/>
    <w:rsid w:val="00D25CA9"/>
    <w:rsid w:val="00D26701"/>
    <w:rsid w:val="00D27390"/>
    <w:rsid w:val="00D27F1E"/>
    <w:rsid w:val="00D31554"/>
    <w:rsid w:val="00D31DC5"/>
    <w:rsid w:val="00D4706B"/>
    <w:rsid w:val="00D4722E"/>
    <w:rsid w:val="00D47EE2"/>
    <w:rsid w:val="00D53DFD"/>
    <w:rsid w:val="00D54648"/>
    <w:rsid w:val="00D54770"/>
    <w:rsid w:val="00D55BC3"/>
    <w:rsid w:val="00D603FC"/>
    <w:rsid w:val="00D624E4"/>
    <w:rsid w:val="00D62ACB"/>
    <w:rsid w:val="00D64AB2"/>
    <w:rsid w:val="00D65EDC"/>
    <w:rsid w:val="00D70C25"/>
    <w:rsid w:val="00D74593"/>
    <w:rsid w:val="00D7533D"/>
    <w:rsid w:val="00D77B44"/>
    <w:rsid w:val="00D80D8F"/>
    <w:rsid w:val="00D81C49"/>
    <w:rsid w:val="00D825B7"/>
    <w:rsid w:val="00D837FB"/>
    <w:rsid w:val="00D94B9F"/>
    <w:rsid w:val="00D95E02"/>
    <w:rsid w:val="00D97A23"/>
    <w:rsid w:val="00DA0CAF"/>
    <w:rsid w:val="00DA4C78"/>
    <w:rsid w:val="00DA5C21"/>
    <w:rsid w:val="00DA6BDD"/>
    <w:rsid w:val="00DA7292"/>
    <w:rsid w:val="00DB0CF4"/>
    <w:rsid w:val="00DB0F9A"/>
    <w:rsid w:val="00DB2AF2"/>
    <w:rsid w:val="00DB4957"/>
    <w:rsid w:val="00DB5C90"/>
    <w:rsid w:val="00DB72FE"/>
    <w:rsid w:val="00DB7357"/>
    <w:rsid w:val="00DB798D"/>
    <w:rsid w:val="00DC0138"/>
    <w:rsid w:val="00DC1D4D"/>
    <w:rsid w:val="00DC3485"/>
    <w:rsid w:val="00DC4702"/>
    <w:rsid w:val="00DC7969"/>
    <w:rsid w:val="00DD11EF"/>
    <w:rsid w:val="00DD2CC7"/>
    <w:rsid w:val="00DD2E60"/>
    <w:rsid w:val="00DD2EB5"/>
    <w:rsid w:val="00DD5F17"/>
    <w:rsid w:val="00DE3A77"/>
    <w:rsid w:val="00DE45EC"/>
    <w:rsid w:val="00DF0775"/>
    <w:rsid w:val="00DF1829"/>
    <w:rsid w:val="00DF18F9"/>
    <w:rsid w:val="00DF2701"/>
    <w:rsid w:val="00DF28FE"/>
    <w:rsid w:val="00DF3FA9"/>
    <w:rsid w:val="00DF4703"/>
    <w:rsid w:val="00DF69D5"/>
    <w:rsid w:val="00E0038E"/>
    <w:rsid w:val="00E0426D"/>
    <w:rsid w:val="00E04B72"/>
    <w:rsid w:val="00E05C17"/>
    <w:rsid w:val="00E05C7D"/>
    <w:rsid w:val="00E06E6A"/>
    <w:rsid w:val="00E0735F"/>
    <w:rsid w:val="00E0773C"/>
    <w:rsid w:val="00E10853"/>
    <w:rsid w:val="00E12BE6"/>
    <w:rsid w:val="00E13302"/>
    <w:rsid w:val="00E15EDC"/>
    <w:rsid w:val="00E162A1"/>
    <w:rsid w:val="00E2049B"/>
    <w:rsid w:val="00E21418"/>
    <w:rsid w:val="00E21BDD"/>
    <w:rsid w:val="00E222B4"/>
    <w:rsid w:val="00E2364C"/>
    <w:rsid w:val="00E23D6B"/>
    <w:rsid w:val="00E23F79"/>
    <w:rsid w:val="00E24637"/>
    <w:rsid w:val="00E26DB7"/>
    <w:rsid w:val="00E30190"/>
    <w:rsid w:val="00E308A2"/>
    <w:rsid w:val="00E400AD"/>
    <w:rsid w:val="00E411EA"/>
    <w:rsid w:val="00E4485B"/>
    <w:rsid w:val="00E47B09"/>
    <w:rsid w:val="00E47DD3"/>
    <w:rsid w:val="00E513C9"/>
    <w:rsid w:val="00E52F7A"/>
    <w:rsid w:val="00E540B3"/>
    <w:rsid w:val="00E572BD"/>
    <w:rsid w:val="00E60E12"/>
    <w:rsid w:val="00E643BA"/>
    <w:rsid w:val="00E71B98"/>
    <w:rsid w:val="00E72375"/>
    <w:rsid w:val="00E77F14"/>
    <w:rsid w:val="00E80899"/>
    <w:rsid w:val="00E822AE"/>
    <w:rsid w:val="00E82994"/>
    <w:rsid w:val="00E843BC"/>
    <w:rsid w:val="00E87606"/>
    <w:rsid w:val="00E91D45"/>
    <w:rsid w:val="00E92B5D"/>
    <w:rsid w:val="00E94AC4"/>
    <w:rsid w:val="00E96623"/>
    <w:rsid w:val="00E968E9"/>
    <w:rsid w:val="00E96F08"/>
    <w:rsid w:val="00EA1BAE"/>
    <w:rsid w:val="00EA1EFD"/>
    <w:rsid w:val="00EA59F6"/>
    <w:rsid w:val="00EA5CEE"/>
    <w:rsid w:val="00EA7D7D"/>
    <w:rsid w:val="00EB2CB4"/>
    <w:rsid w:val="00EB415B"/>
    <w:rsid w:val="00EB5ED1"/>
    <w:rsid w:val="00EB613A"/>
    <w:rsid w:val="00EB7886"/>
    <w:rsid w:val="00EB7D98"/>
    <w:rsid w:val="00EC13FB"/>
    <w:rsid w:val="00EC4C5A"/>
    <w:rsid w:val="00EC4EA3"/>
    <w:rsid w:val="00EC5B06"/>
    <w:rsid w:val="00EC61A8"/>
    <w:rsid w:val="00EC79E6"/>
    <w:rsid w:val="00ED0A19"/>
    <w:rsid w:val="00ED1036"/>
    <w:rsid w:val="00ED55DE"/>
    <w:rsid w:val="00ED6A44"/>
    <w:rsid w:val="00EE1D3B"/>
    <w:rsid w:val="00EE5F7F"/>
    <w:rsid w:val="00EE6049"/>
    <w:rsid w:val="00EE6AA1"/>
    <w:rsid w:val="00EF2D32"/>
    <w:rsid w:val="00EF2DD5"/>
    <w:rsid w:val="00EF33C7"/>
    <w:rsid w:val="00EF396C"/>
    <w:rsid w:val="00EF6C6B"/>
    <w:rsid w:val="00F01826"/>
    <w:rsid w:val="00F03486"/>
    <w:rsid w:val="00F0570F"/>
    <w:rsid w:val="00F05A54"/>
    <w:rsid w:val="00F07114"/>
    <w:rsid w:val="00F071A9"/>
    <w:rsid w:val="00F07325"/>
    <w:rsid w:val="00F07906"/>
    <w:rsid w:val="00F12251"/>
    <w:rsid w:val="00F13A29"/>
    <w:rsid w:val="00F14ADC"/>
    <w:rsid w:val="00F17C2C"/>
    <w:rsid w:val="00F23C2F"/>
    <w:rsid w:val="00F249DC"/>
    <w:rsid w:val="00F26CA8"/>
    <w:rsid w:val="00F26DD9"/>
    <w:rsid w:val="00F2707E"/>
    <w:rsid w:val="00F31D1B"/>
    <w:rsid w:val="00F34ABC"/>
    <w:rsid w:val="00F37684"/>
    <w:rsid w:val="00F40807"/>
    <w:rsid w:val="00F4126C"/>
    <w:rsid w:val="00F41654"/>
    <w:rsid w:val="00F47ABF"/>
    <w:rsid w:val="00F47DC4"/>
    <w:rsid w:val="00F509A4"/>
    <w:rsid w:val="00F53D4F"/>
    <w:rsid w:val="00F5642A"/>
    <w:rsid w:val="00F57090"/>
    <w:rsid w:val="00F5757E"/>
    <w:rsid w:val="00F620AC"/>
    <w:rsid w:val="00F63480"/>
    <w:rsid w:val="00F6529A"/>
    <w:rsid w:val="00F65D80"/>
    <w:rsid w:val="00F66F95"/>
    <w:rsid w:val="00F70AE6"/>
    <w:rsid w:val="00F71BDE"/>
    <w:rsid w:val="00F741F2"/>
    <w:rsid w:val="00F775EE"/>
    <w:rsid w:val="00F8054A"/>
    <w:rsid w:val="00F81905"/>
    <w:rsid w:val="00F83059"/>
    <w:rsid w:val="00F83213"/>
    <w:rsid w:val="00F83A86"/>
    <w:rsid w:val="00F83DC8"/>
    <w:rsid w:val="00F9167F"/>
    <w:rsid w:val="00F923FD"/>
    <w:rsid w:val="00F92901"/>
    <w:rsid w:val="00F93A18"/>
    <w:rsid w:val="00F93E2A"/>
    <w:rsid w:val="00F949F5"/>
    <w:rsid w:val="00F95CE5"/>
    <w:rsid w:val="00F96333"/>
    <w:rsid w:val="00F972C0"/>
    <w:rsid w:val="00FA2ED6"/>
    <w:rsid w:val="00FA3F42"/>
    <w:rsid w:val="00FA40BB"/>
    <w:rsid w:val="00FA43BF"/>
    <w:rsid w:val="00FA4CDA"/>
    <w:rsid w:val="00FA6918"/>
    <w:rsid w:val="00FB0170"/>
    <w:rsid w:val="00FB17CB"/>
    <w:rsid w:val="00FB1A9D"/>
    <w:rsid w:val="00FB3822"/>
    <w:rsid w:val="00FB62E7"/>
    <w:rsid w:val="00FB7FB1"/>
    <w:rsid w:val="00FC276F"/>
    <w:rsid w:val="00FC2E56"/>
    <w:rsid w:val="00FC4645"/>
    <w:rsid w:val="00FC7DEC"/>
    <w:rsid w:val="00FD0DD1"/>
    <w:rsid w:val="00FD5E19"/>
    <w:rsid w:val="00FE1F7C"/>
    <w:rsid w:val="00FE304F"/>
    <w:rsid w:val="00FE7D4C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F0C3-866F-4FF9-9A36-3D09B2D6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8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3C18"/>
    <w:pPr>
      <w:ind w:left="720"/>
      <w:contextualSpacing/>
    </w:pPr>
  </w:style>
  <w:style w:type="paragraph" w:customStyle="1" w:styleId="ConsPlusNormal">
    <w:name w:val="ConsPlusNormal"/>
    <w:link w:val="ConsPlusNormal0"/>
    <w:rsid w:val="0040627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062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172</cp:revision>
  <cp:lastPrinted>2023-01-16T06:31:00Z</cp:lastPrinted>
  <dcterms:created xsi:type="dcterms:W3CDTF">2016-05-16T11:44:00Z</dcterms:created>
  <dcterms:modified xsi:type="dcterms:W3CDTF">2023-01-19T13:10:00Z</dcterms:modified>
</cp:coreProperties>
</file>